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D633" w14:textId="183289B9" w:rsidR="00AA7858" w:rsidRDefault="006D3E7A" w:rsidP="00AA7858">
      <w:pPr>
        <w:pStyle w:val="Titel"/>
      </w:pPr>
      <w:r>
        <w:t>Referat</w:t>
      </w:r>
    </w:p>
    <w:p w14:paraId="5C94F686" w14:textId="77777777" w:rsidR="001A3995" w:rsidRDefault="001A3995" w:rsidP="001A3995"/>
    <w:p w14:paraId="5CF410AD" w14:textId="46DC900F" w:rsidR="009E14BE" w:rsidRDefault="009E14BE" w:rsidP="009E14BE">
      <w:pPr>
        <w:pStyle w:val="Ingenafstand"/>
      </w:pPr>
      <w:r w:rsidRPr="006D3E7A">
        <w:rPr>
          <w:b/>
          <w:bCs/>
        </w:rPr>
        <w:t>Deltager</w:t>
      </w:r>
      <w:r>
        <w:t>:</w:t>
      </w:r>
      <w:r w:rsidR="00683F5F">
        <w:t xml:space="preserve"> </w:t>
      </w:r>
      <w:r w:rsidR="00EA5A6D">
        <w:t>Pernille B, Charlotte K, Louise, Pernille K, Maria, Nikolaj, Julie, Elisa</w:t>
      </w:r>
    </w:p>
    <w:p w14:paraId="3617F1EF" w14:textId="020F5447" w:rsidR="009E14BE" w:rsidRDefault="009E14BE" w:rsidP="009E14BE">
      <w:pPr>
        <w:pStyle w:val="Ingenafstand"/>
      </w:pPr>
      <w:r w:rsidRPr="006D3E7A">
        <w:rPr>
          <w:b/>
          <w:bCs/>
        </w:rPr>
        <w:t>Deltager ikke</w:t>
      </w:r>
      <w:r>
        <w:t>:</w:t>
      </w:r>
      <w:r w:rsidR="00EA5A6D">
        <w:t xml:space="preserve"> Christa, Marie</w:t>
      </w:r>
    </w:p>
    <w:p w14:paraId="168CC3ED" w14:textId="2E8135EF" w:rsidR="006D3E7A" w:rsidRPr="009E14BE" w:rsidRDefault="006D3E7A" w:rsidP="009E14BE">
      <w:pPr>
        <w:pStyle w:val="Ingenafstand"/>
      </w:pPr>
      <w:r w:rsidRPr="006D3E7A">
        <w:rPr>
          <w:b/>
          <w:bCs/>
        </w:rPr>
        <w:t>Referent</w:t>
      </w:r>
      <w:r>
        <w:t>: Elisa</w:t>
      </w:r>
    </w:p>
    <w:p w14:paraId="5A8B5613" w14:textId="77777777" w:rsidR="00D2227C" w:rsidRDefault="00D2227C" w:rsidP="00D2227C"/>
    <w:p w14:paraId="63FE02CC" w14:textId="2DFEDC9B" w:rsidR="00EA5A6D" w:rsidRDefault="00EA5A6D" w:rsidP="006D3E7A">
      <w:pPr>
        <w:pStyle w:val="Overskrift1"/>
      </w:pPr>
      <w:r>
        <w:t>Status</w:t>
      </w:r>
    </w:p>
    <w:p w14:paraId="2F819365" w14:textId="77777777" w:rsidR="00EA5A6D" w:rsidRDefault="00EA5A6D" w:rsidP="00EA5A6D">
      <w:pPr>
        <w:pStyle w:val="Overskrift2"/>
      </w:pPr>
      <w:r>
        <w:t>Administration og drift</w:t>
      </w:r>
    </w:p>
    <w:p w14:paraId="761036DB" w14:textId="30B0B745" w:rsidR="007B16DF" w:rsidRDefault="007B16DF" w:rsidP="00A35D3E">
      <w:r>
        <w:t>Elisa orienterede om medarbejdere i administrationen og overordnet status på opgaver og travlhed.</w:t>
      </w:r>
    </w:p>
    <w:p w14:paraId="021CE257" w14:textId="77777777" w:rsidR="00EA5A6D" w:rsidRPr="00EA5A6D" w:rsidRDefault="00EA5A6D" w:rsidP="00EA5A6D">
      <w:pPr>
        <w:pStyle w:val="Ingenafstand"/>
      </w:pPr>
    </w:p>
    <w:p w14:paraId="19005E70" w14:textId="77777777" w:rsidR="00EA5A6D" w:rsidRDefault="00EA5A6D" w:rsidP="00EA5A6D">
      <w:pPr>
        <w:pStyle w:val="Overskrift2"/>
      </w:pPr>
      <w:r>
        <w:t>Trænere og frivillige</w:t>
      </w:r>
    </w:p>
    <w:p w14:paraId="1EA23470" w14:textId="6CFC3982" w:rsidR="007B16DF" w:rsidRDefault="007B16DF" w:rsidP="00EA5A6D">
      <w:r>
        <w:t>Elisa orienterede om at ansættelse af trænere til næste sæson er i gang.</w:t>
      </w:r>
    </w:p>
    <w:p w14:paraId="1597B12A" w14:textId="7DD0D986" w:rsidR="007B16DF" w:rsidRPr="007B16DF" w:rsidRDefault="007B16DF" w:rsidP="007B16DF">
      <w:pPr>
        <w:pStyle w:val="Ingenafstand"/>
      </w:pPr>
      <w:r>
        <w:t>Derudover blev der talt om ny frivillig-strategi og koncept, som lanceres 21. juni.</w:t>
      </w:r>
    </w:p>
    <w:p w14:paraId="44E0B933" w14:textId="77777777" w:rsidR="00A35D3E" w:rsidRPr="00EA5A6D" w:rsidRDefault="00A35D3E" w:rsidP="00EA5A6D">
      <w:pPr>
        <w:pStyle w:val="Ingenafstand"/>
      </w:pPr>
    </w:p>
    <w:p w14:paraId="3E33B2DF" w14:textId="77777777" w:rsidR="00EA5A6D" w:rsidRDefault="00EA5A6D" w:rsidP="00EA5A6D">
      <w:pPr>
        <w:pStyle w:val="Overskrift2"/>
      </w:pPr>
      <w:r>
        <w:t>Hold og medlemmer</w:t>
      </w:r>
    </w:p>
    <w:p w14:paraId="3BD0DD83" w14:textId="5ED09376" w:rsidR="007B16DF" w:rsidRDefault="007B16DF" w:rsidP="00EA5A6D">
      <w:r>
        <w:t xml:space="preserve">Elisa gav status på sæsonprogrammet og nye tiltag – herunder </w:t>
      </w:r>
      <w:proofErr w:type="spellStart"/>
      <w:r>
        <w:t>BlomsterGymnastik</w:t>
      </w:r>
      <w:proofErr w:type="spellEnd"/>
      <w:r>
        <w:t>, et nyt opvisningshold, og at LG skal være værtsforening for DGI Storkøbenhavns Aspiranthold.</w:t>
      </w:r>
    </w:p>
    <w:p w14:paraId="186316A4" w14:textId="77777777" w:rsidR="006D3E7A" w:rsidRPr="00A35D3E" w:rsidRDefault="006D3E7A" w:rsidP="00A35D3E">
      <w:pPr>
        <w:pStyle w:val="Ingenafstand"/>
      </w:pPr>
    </w:p>
    <w:p w14:paraId="6061FA17" w14:textId="77777777" w:rsidR="00EA5A6D" w:rsidRDefault="00EA5A6D" w:rsidP="00EA5A6D">
      <w:pPr>
        <w:pStyle w:val="Overskrift2"/>
      </w:pPr>
      <w:r>
        <w:t>GymStars</w:t>
      </w:r>
    </w:p>
    <w:p w14:paraId="4981F4A0" w14:textId="2C20E610" w:rsidR="007B16DF" w:rsidRDefault="007B16DF" w:rsidP="007B16DF">
      <w:r>
        <w:t>Elisa orienterede om afholdelse af audition den 25. maj.</w:t>
      </w:r>
    </w:p>
    <w:p w14:paraId="39138CDC" w14:textId="0526C869" w:rsidR="007B16DF" w:rsidRDefault="007B16DF" w:rsidP="007B16DF">
      <w:pPr>
        <w:pStyle w:val="Ingenafstand"/>
      </w:pPr>
      <w:r>
        <w:t xml:space="preserve">Der blev talt om uddannelse af </w:t>
      </w:r>
      <w:proofErr w:type="spellStart"/>
      <w:r>
        <w:t>GymStartrænere</w:t>
      </w:r>
      <w:proofErr w:type="spellEnd"/>
      <w:r>
        <w:t>.</w:t>
      </w:r>
    </w:p>
    <w:p w14:paraId="08BFC373" w14:textId="3B399BF5" w:rsidR="006D3E7A" w:rsidRDefault="007B16DF" w:rsidP="006D3E7A">
      <w:pPr>
        <w:pStyle w:val="Ingenafstand"/>
      </w:pPr>
      <w:r>
        <w:t>Der blev talt om håndtering af gymnast i mistrivsel.</w:t>
      </w:r>
    </w:p>
    <w:p w14:paraId="09072826" w14:textId="77777777" w:rsidR="007B16DF" w:rsidRDefault="007B16DF" w:rsidP="006D3E7A">
      <w:pPr>
        <w:pStyle w:val="Ingenafstand"/>
      </w:pPr>
    </w:p>
    <w:p w14:paraId="1CB4B9BA" w14:textId="336097C3" w:rsidR="00EA5A6D" w:rsidRPr="00EA5A6D" w:rsidRDefault="00EA5A6D" w:rsidP="00EA5A6D">
      <w:pPr>
        <w:pStyle w:val="Overskrift2"/>
      </w:pPr>
      <w:r>
        <w:t>Events</w:t>
      </w:r>
    </w:p>
    <w:p w14:paraId="1B147152" w14:textId="6B2BEDB5" w:rsidR="007B16DF" w:rsidRDefault="007B16DF" w:rsidP="00EA5A6D">
      <w:r>
        <w:t>Bestyrelsen evaluerede på de netop afsluttede forårsopvisninger.</w:t>
      </w:r>
    </w:p>
    <w:p w14:paraId="326BA8FB" w14:textId="77777777" w:rsidR="00EA5A6D" w:rsidRPr="00EA5A6D" w:rsidRDefault="00EA5A6D" w:rsidP="00EA5A6D">
      <w:pPr>
        <w:pStyle w:val="Ingenafstand"/>
      </w:pPr>
    </w:p>
    <w:p w14:paraId="3F163446" w14:textId="77777777" w:rsidR="00EA5A6D" w:rsidRDefault="00EA5A6D" w:rsidP="00EA5A6D">
      <w:pPr>
        <w:pStyle w:val="Overskrift2"/>
      </w:pPr>
      <w:r>
        <w:t>Kommunikation og markedsføring</w:t>
      </w:r>
    </w:p>
    <w:p w14:paraId="0BE0560B" w14:textId="7E912D2E" w:rsidR="00EA5A6D" w:rsidRDefault="007542BB" w:rsidP="00EA5A6D">
      <w:r>
        <w:t>Ingen kommentarer.</w:t>
      </w:r>
    </w:p>
    <w:p w14:paraId="36352678" w14:textId="77777777" w:rsidR="00EA5A6D" w:rsidRPr="00EA5A6D" w:rsidRDefault="00EA5A6D" w:rsidP="00EA5A6D">
      <w:pPr>
        <w:pStyle w:val="Ingenafstand"/>
      </w:pPr>
    </w:p>
    <w:p w14:paraId="51E03606" w14:textId="77777777" w:rsidR="00EA5A6D" w:rsidRDefault="00EA5A6D" w:rsidP="00EA5A6D">
      <w:pPr>
        <w:pStyle w:val="Overskrift2"/>
      </w:pPr>
      <w:r>
        <w:t>Lokaler og faciliteter</w:t>
      </w:r>
    </w:p>
    <w:p w14:paraId="196B15B7" w14:textId="2CD39DDA" w:rsidR="006D3E7A" w:rsidRPr="006D3E7A" w:rsidRDefault="007B16DF" w:rsidP="007B16DF">
      <w:r>
        <w:t>Elisa orienterede om status på l</w:t>
      </w:r>
      <w:r w:rsidR="00EA5A6D">
        <w:t>okalefordeling</w:t>
      </w:r>
      <w:r>
        <w:t xml:space="preserve">en i kommunerne. </w:t>
      </w:r>
    </w:p>
    <w:p w14:paraId="04ADD628" w14:textId="77777777" w:rsidR="00EA5A6D" w:rsidRPr="00EA5A6D" w:rsidRDefault="00EA5A6D" w:rsidP="00EA5A6D">
      <w:pPr>
        <w:pStyle w:val="Ingenafstand"/>
      </w:pPr>
    </w:p>
    <w:p w14:paraId="218560CB" w14:textId="77777777" w:rsidR="00EA5A6D" w:rsidRDefault="00EA5A6D" w:rsidP="00EA5A6D">
      <w:pPr>
        <w:pStyle w:val="Overskrift2"/>
      </w:pPr>
      <w:r>
        <w:t>Lager og indkøb</w:t>
      </w:r>
    </w:p>
    <w:p w14:paraId="484010AA" w14:textId="04C0260F" w:rsidR="007B16DF" w:rsidRDefault="007B16DF" w:rsidP="00EA5A6D">
      <w:r>
        <w:t>Elisa orienterede om varelager, bæredygtighedsprincipper og nye designs.</w:t>
      </w:r>
    </w:p>
    <w:p w14:paraId="5A7AE02C" w14:textId="77777777" w:rsidR="007B16DF" w:rsidRPr="00EA5A6D" w:rsidRDefault="007B16DF" w:rsidP="00EA5A6D">
      <w:pPr>
        <w:pStyle w:val="Ingenafstand"/>
      </w:pPr>
    </w:p>
    <w:p w14:paraId="14DF12B5" w14:textId="77777777" w:rsidR="00EA5A6D" w:rsidRDefault="00EA5A6D" w:rsidP="00EA5A6D">
      <w:pPr>
        <w:pStyle w:val="Overskrift2"/>
      </w:pPr>
      <w:r>
        <w:t>Økonomi</w:t>
      </w:r>
    </w:p>
    <w:p w14:paraId="390418FC" w14:textId="30179BD2" w:rsidR="007B16DF" w:rsidRDefault="007B16DF" w:rsidP="00EA5A6D">
      <w:r>
        <w:t>Elisa orienterede om foreningens økonomi og bogholderi.</w:t>
      </w:r>
    </w:p>
    <w:p w14:paraId="54E5F72F" w14:textId="77777777" w:rsidR="00A35D3E" w:rsidRPr="00A35D3E" w:rsidRDefault="00A35D3E" w:rsidP="00A35D3E">
      <w:pPr>
        <w:pStyle w:val="Ingenafstand"/>
      </w:pPr>
    </w:p>
    <w:p w14:paraId="7640D03C" w14:textId="4CDD5DC1" w:rsidR="00EA5A6D" w:rsidRPr="00EA5A6D" w:rsidRDefault="00EA5A6D" w:rsidP="00EA5A6D">
      <w:pPr>
        <w:pStyle w:val="Overskrift2"/>
      </w:pPr>
      <w:r>
        <w:t>It og data</w:t>
      </w:r>
    </w:p>
    <w:p w14:paraId="034F8ED8" w14:textId="6D7B14FC" w:rsidR="00A35D3E" w:rsidRDefault="00EA5A6D" w:rsidP="007B16DF">
      <w:r>
        <w:t>Ingen kommentarer.</w:t>
      </w:r>
    </w:p>
    <w:p w14:paraId="57C535C7" w14:textId="5EE082ED" w:rsidR="00EA5A6D" w:rsidRDefault="00EA5A6D" w:rsidP="00EA5A6D">
      <w:pPr>
        <w:pStyle w:val="Overskrift1"/>
      </w:pPr>
      <w:r w:rsidRPr="00EA5A6D">
        <w:lastRenderedPageBreak/>
        <w:t>Indkomne forslag – økonomi</w:t>
      </w:r>
    </w:p>
    <w:p w14:paraId="21255B3C" w14:textId="73349C03" w:rsidR="00EA5A6D" w:rsidRDefault="007B16DF" w:rsidP="007B16DF">
      <w:r>
        <w:t>Bestyrelsen drøftede punkter</w:t>
      </w:r>
      <w:r w:rsidR="00EA5A6D">
        <w:t xml:space="preserve"> og kommentarer fra revisor ifm. regnskab 2024. </w:t>
      </w:r>
    </w:p>
    <w:p w14:paraId="54D057CD" w14:textId="77777777" w:rsidR="00EA5A6D" w:rsidRDefault="00EA5A6D" w:rsidP="00EA5A6D">
      <w:pPr>
        <w:pStyle w:val="Ingenafstand"/>
      </w:pPr>
    </w:p>
    <w:p w14:paraId="79579F3D" w14:textId="5D481A61" w:rsidR="00EA5A6D" w:rsidRPr="00EA5A6D" w:rsidRDefault="00EA5A6D" w:rsidP="00EA5A6D">
      <w:pPr>
        <w:pStyle w:val="Overskrift1"/>
      </w:pPr>
      <w:r w:rsidRPr="00EA5A6D">
        <w:t>Kommende bestyrelsesmøde</w:t>
      </w:r>
    </w:p>
    <w:p w14:paraId="6DE13E12" w14:textId="138A751C" w:rsidR="006D3E7A" w:rsidRDefault="007B16DF" w:rsidP="00EA5A6D">
      <w:pPr>
        <w:pStyle w:val="Ingenafstand"/>
      </w:pPr>
      <w:r>
        <w:t>Næste status kommer på mail til bestyrelsen.</w:t>
      </w:r>
    </w:p>
    <w:p w14:paraId="243C5FF2" w14:textId="77777777" w:rsidR="007B16DF" w:rsidRDefault="007B16DF" w:rsidP="00EA5A6D">
      <w:pPr>
        <w:pStyle w:val="Ingenafstand"/>
      </w:pPr>
    </w:p>
    <w:p w14:paraId="1567741A" w14:textId="785EE7CD" w:rsidR="006D3E7A" w:rsidRDefault="006D3E7A" w:rsidP="006D3E7A">
      <w:pPr>
        <w:pStyle w:val="Overskrift1"/>
      </w:pPr>
      <w:r>
        <w:t>Bestyrelsens tid</w:t>
      </w:r>
    </w:p>
    <w:p w14:paraId="618F8ACD" w14:textId="3CC8DA1D" w:rsidR="006D3E7A" w:rsidRDefault="006D3E7A" w:rsidP="00EA5A6D">
      <w:pPr>
        <w:pStyle w:val="Ingenafstand"/>
      </w:pPr>
      <w:r>
        <w:t>Bestyrelsen har selv taget referat af mødet.</w:t>
      </w:r>
    </w:p>
    <w:p w14:paraId="4A9CB850" w14:textId="77777777" w:rsidR="00EA5A6D" w:rsidRPr="00EA5A6D" w:rsidRDefault="00EA5A6D" w:rsidP="00EA5A6D">
      <w:pPr>
        <w:pStyle w:val="Ingenafstand"/>
      </w:pPr>
    </w:p>
    <w:sectPr w:rsidR="00EA5A6D" w:rsidRPr="00EA5A6D" w:rsidSect="00B74024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EBEE" w14:textId="77777777" w:rsidR="00B37E18" w:rsidRDefault="00B37E18" w:rsidP="00B92F57">
      <w:r>
        <w:separator/>
      </w:r>
    </w:p>
  </w:endnote>
  <w:endnote w:type="continuationSeparator" w:id="0">
    <w:p w14:paraId="5D31734A" w14:textId="77777777" w:rsidR="00B37E18" w:rsidRDefault="00B37E18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FCCF4" w14:textId="77777777" w:rsidR="00B37E18" w:rsidRDefault="00B37E18" w:rsidP="00B92F57">
      <w:r>
        <w:separator/>
      </w:r>
    </w:p>
  </w:footnote>
  <w:footnote w:type="continuationSeparator" w:id="0">
    <w:p w14:paraId="6C68C7F6" w14:textId="77777777" w:rsidR="00B37E18" w:rsidRDefault="00B37E18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1DB69082" w14:textId="0EA9F83E" w:rsidR="003D5B08" w:rsidRDefault="00AB0608">
    <w:pPr>
      <w:pStyle w:val="Sidehoved"/>
    </w:pPr>
    <w:r>
      <w:t>Torsdag den 15. maj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30DB1"/>
    <w:multiLevelType w:val="multilevel"/>
    <w:tmpl w:val="EF6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D6686D"/>
    <w:multiLevelType w:val="hybridMultilevel"/>
    <w:tmpl w:val="F0CAF4E6"/>
    <w:lvl w:ilvl="0" w:tplc="9D286F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AA67E1"/>
    <w:multiLevelType w:val="hybridMultilevel"/>
    <w:tmpl w:val="6A3AA18E"/>
    <w:lvl w:ilvl="0" w:tplc="3788D4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76C37"/>
    <w:multiLevelType w:val="hybridMultilevel"/>
    <w:tmpl w:val="A7948936"/>
    <w:lvl w:ilvl="0" w:tplc="DC624D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03B07"/>
    <w:multiLevelType w:val="hybridMultilevel"/>
    <w:tmpl w:val="8AAEB4E2"/>
    <w:lvl w:ilvl="0" w:tplc="8C169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C778A"/>
    <w:multiLevelType w:val="hybridMultilevel"/>
    <w:tmpl w:val="D2DE4632"/>
    <w:lvl w:ilvl="0" w:tplc="3A6EF4B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F67904"/>
    <w:multiLevelType w:val="hybridMultilevel"/>
    <w:tmpl w:val="D1286434"/>
    <w:lvl w:ilvl="0" w:tplc="D306454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C5148"/>
    <w:multiLevelType w:val="hybridMultilevel"/>
    <w:tmpl w:val="2C6CA238"/>
    <w:lvl w:ilvl="0" w:tplc="03F2A114">
      <w:start w:val="1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453A6E"/>
    <w:multiLevelType w:val="hybridMultilevel"/>
    <w:tmpl w:val="683E8148"/>
    <w:lvl w:ilvl="0" w:tplc="60A40F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A7700"/>
    <w:multiLevelType w:val="hybridMultilevel"/>
    <w:tmpl w:val="9B5C9628"/>
    <w:lvl w:ilvl="0" w:tplc="F886CAC0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703E7F"/>
    <w:multiLevelType w:val="hybridMultilevel"/>
    <w:tmpl w:val="3DCE6E76"/>
    <w:lvl w:ilvl="0" w:tplc="3A4491D6">
      <w:start w:val="2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E94226"/>
    <w:multiLevelType w:val="hybridMultilevel"/>
    <w:tmpl w:val="3EA47B1E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767416"/>
    <w:multiLevelType w:val="hybridMultilevel"/>
    <w:tmpl w:val="52C0E36C"/>
    <w:lvl w:ilvl="0" w:tplc="BABA0BC2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9546BA"/>
    <w:multiLevelType w:val="hybridMultilevel"/>
    <w:tmpl w:val="8C7A96A6"/>
    <w:lvl w:ilvl="0" w:tplc="C58E6AA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BC5DBD"/>
    <w:multiLevelType w:val="hybridMultilevel"/>
    <w:tmpl w:val="B106C75C"/>
    <w:lvl w:ilvl="0" w:tplc="7DC69C6E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BD4D82"/>
    <w:multiLevelType w:val="hybridMultilevel"/>
    <w:tmpl w:val="CD46707E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363047"/>
    <w:multiLevelType w:val="hybridMultilevel"/>
    <w:tmpl w:val="5CB069C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B558F0"/>
    <w:multiLevelType w:val="hybridMultilevel"/>
    <w:tmpl w:val="9EF4A18E"/>
    <w:lvl w:ilvl="0" w:tplc="ED4E79BC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E10BC2"/>
    <w:multiLevelType w:val="hybridMultilevel"/>
    <w:tmpl w:val="D362D5D6"/>
    <w:lvl w:ilvl="0" w:tplc="3A0AD9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E632FD"/>
    <w:multiLevelType w:val="hybridMultilevel"/>
    <w:tmpl w:val="0016AF56"/>
    <w:lvl w:ilvl="0" w:tplc="C58E6AA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E96FE5"/>
    <w:multiLevelType w:val="hybridMultilevel"/>
    <w:tmpl w:val="515A6C4C"/>
    <w:lvl w:ilvl="0" w:tplc="8DE4F4BC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B8A4196"/>
    <w:multiLevelType w:val="hybridMultilevel"/>
    <w:tmpl w:val="9FFC1B9C"/>
    <w:lvl w:ilvl="0" w:tplc="528074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10"/>
  </w:num>
  <w:num w:numId="2" w16cid:durableId="595289386">
    <w:abstractNumId w:val="81"/>
  </w:num>
  <w:num w:numId="3" w16cid:durableId="1395666018">
    <w:abstractNumId w:val="67"/>
  </w:num>
  <w:num w:numId="4" w16cid:durableId="1862283256">
    <w:abstractNumId w:val="77"/>
  </w:num>
  <w:num w:numId="5" w16cid:durableId="556475994">
    <w:abstractNumId w:val="87"/>
  </w:num>
  <w:num w:numId="6" w16cid:durableId="1078019838">
    <w:abstractNumId w:val="32"/>
  </w:num>
  <w:num w:numId="7" w16cid:durableId="681587009">
    <w:abstractNumId w:val="76"/>
  </w:num>
  <w:num w:numId="8" w16cid:durableId="2026205792">
    <w:abstractNumId w:val="39"/>
  </w:num>
  <w:num w:numId="9" w16cid:durableId="823547409">
    <w:abstractNumId w:val="3"/>
  </w:num>
  <w:num w:numId="10" w16cid:durableId="1961765060">
    <w:abstractNumId w:val="5"/>
  </w:num>
  <w:num w:numId="11" w16cid:durableId="2097823676">
    <w:abstractNumId w:val="38"/>
  </w:num>
  <w:num w:numId="12" w16cid:durableId="1348210288">
    <w:abstractNumId w:val="17"/>
  </w:num>
  <w:num w:numId="13" w16cid:durableId="1980263071">
    <w:abstractNumId w:val="40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11"/>
  </w:num>
  <w:num w:numId="17" w16cid:durableId="1904220310">
    <w:abstractNumId w:val="18"/>
  </w:num>
  <w:num w:numId="18" w16cid:durableId="1844393123">
    <w:abstractNumId w:val="20"/>
  </w:num>
  <w:num w:numId="19" w16cid:durableId="1174690136">
    <w:abstractNumId w:val="58"/>
  </w:num>
  <w:num w:numId="20" w16cid:durableId="1621063899">
    <w:abstractNumId w:val="22"/>
  </w:num>
  <w:num w:numId="21" w16cid:durableId="923147301">
    <w:abstractNumId w:val="23"/>
  </w:num>
  <w:num w:numId="22" w16cid:durableId="2015721842">
    <w:abstractNumId w:val="72"/>
  </w:num>
  <w:num w:numId="23" w16cid:durableId="1895003616">
    <w:abstractNumId w:val="75"/>
  </w:num>
  <w:num w:numId="24" w16cid:durableId="595985680">
    <w:abstractNumId w:val="44"/>
  </w:num>
  <w:num w:numId="25" w16cid:durableId="2098673418">
    <w:abstractNumId w:val="47"/>
  </w:num>
  <w:num w:numId="26" w16cid:durableId="936642709">
    <w:abstractNumId w:val="53"/>
  </w:num>
  <w:num w:numId="27" w16cid:durableId="1293051608">
    <w:abstractNumId w:val="33"/>
  </w:num>
  <w:num w:numId="28" w16cid:durableId="277177457">
    <w:abstractNumId w:val="2"/>
  </w:num>
  <w:num w:numId="29" w16cid:durableId="1968584991">
    <w:abstractNumId w:val="26"/>
  </w:num>
  <w:num w:numId="30" w16cid:durableId="1904219134">
    <w:abstractNumId w:val="9"/>
  </w:num>
  <w:num w:numId="31" w16cid:durableId="1056513940">
    <w:abstractNumId w:val="36"/>
  </w:num>
  <w:num w:numId="32" w16cid:durableId="258103303">
    <w:abstractNumId w:val="59"/>
  </w:num>
  <w:num w:numId="33" w16cid:durableId="386610429">
    <w:abstractNumId w:val="29"/>
  </w:num>
  <w:num w:numId="34" w16cid:durableId="1686058802">
    <w:abstractNumId w:val="30"/>
  </w:num>
  <w:num w:numId="35" w16cid:durableId="111675732">
    <w:abstractNumId w:val="24"/>
  </w:num>
  <w:num w:numId="36" w16cid:durableId="52125500">
    <w:abstractNumId w:val="64"/>
  </w:num>
  <w:num w:numId="37" w16cid:durableId="1358122064">
    <w:abstractNumId w:val="48"/>
  </w:num>
  <w:num w:numId="38" w16cid:durableId="1514807757">
    <w:abstractNumId w:val="6"/>
  </w:num>
  <w:num w:numId="39" w16cid:durableId="241188440">
    <w:abstractNumId w:val="35"/>
  </w:num>
  <w:num w:numId="40" w16cid:durableId="1208494960">
    <w:abstractNumId w:val="43"/>
  </w:num>
  <w:num w:numId="41" w16cid:durableId="1203976149">
    <w:abstractNumId w:val="52"/>
  </w:num>
  <w:num w:numId="42" w16cid:durableId="1247685618">
    <w:abstractNumId w:val="21"/>
  </w:num>
  <w:num w:numId="43" w16cid:durableId="2090032515">
    <w:abstractNumId w:val="85"/>
  </w:num>
  <w:num w:numId="44" w16cid:durableId="1173108908">
    <w:abstractNumId w:val="54"/>
  </w:num>
  <w:num w:numId="45" w16cid:durableId="347682652">
    <w:abstractNumId w:val="50"/>
  </w:num>
  <w:num w:numId="46" w16cid:durableId="1238858111">
    <w:abstractNumId w:val="66"/>
  </w:num>
  <w:num w:numId="47" w16cid:durableId="987588730">
    <w:abstractNumId w:val="62"/>
  </w:num>
  <w:num w:numId="48" w16cid:durableId="117919887">
    <w:abstractNumId w:val="63"/>
  </w:num>
  <w:num w:numId="49" w16cid:durableId="1488935324">
    <w:abstractNumId w:val="61"/>
  </w:num>
  <w:num w:numId="50" w16cid:durableId="320083586">
    <w:abstractNumId w:val="69"/>
  </w:num>
  <w:num w:numId="51" w16cid:durableId="1477063200">
    <w:abstractNumId w:val="68"/>
  </w:num>
  <w:num w:numId="52" w16cid:durableId="435365546">
    <w:abstractNumId w:val="73"/>
  </w:num>
  <w:num w:numId="53" w16cid:durableId="94058923">
    <w:abstractNumId w:val="12"/>
  </w:num>
  <w:num w:numId="54" w16cid:durableId="1555701437">
    <w:abstractNumId w:val="71"/>
  </w:num>
  <w:num w:numId="55" w16cid:durableId="384526461">
    <w:abstractNumId w:val="14"/>
  </w:num>
  <w:num w:numId="56" w16cid:durableId="644892372">
    <w:abstractNumId w:val="4"/>
  </w:num>
  <w:num w:numId="57" w16cid:durableId="2100716461">
    <w:abstractNumId w:val="86"/>
  </w:num>
  <w:num w:numId="58" w16cid:durableId="1839807671">
    <w:abstractNumId w:val="31"/>
  </w:num>
  <w:num w:numId="59" w16cid:durableId="2103333506">
    <w:abstractNumId w:val="83"/>
  </w:num>
  <w:num w:numId="60" w16cid:durableId="2020696908">
    <w:abstractNumId w:val="15"/>
  </w:num>
  <w:num w:numId="61" w16cid:durableId="1552620354">
    <w:abstractNumId w:val="28"/>
  </w:num>
  <w:num w:numId="62" w16cid:durableId="512188606">
    <w:abstractNumId w:val="80"/>
  </w:num>
  <w:num w:numId="63" w16cid:durableId="675963842">
    <w:abstractNumId w:val="34"/>
  </w:num>
  <w:num w:numId="64" w16cid:durableId="714545306">
    <w:abstractNumId w:val="70"/>
  </w:num>
  <w:num w:numId="65" w16cid:durableId="2040547602">
    <w:abstractNumId w:val="13"/>
  </w:num>
  <w:num w:numId="66" w16cid:durableId="294793562">
    <w:abstractNumId w:val="88"/>
  </w:num>
  <w:num w:numId="67" w16cid:durableId="2104377951">
    <w:abstractNumId w:val="78"/>
  </w:num>
  <w:num w:numId="68" w16cid:durableId="215434591">
    <w:abstractNumId w:val="7"/>
  </w:num>
  <w:num w:numId="69" w16cid:durableId="341515324">
    <w:abstractNumId w:val="57"/>
  </w:num>
  <w:num w:numId="70" w16cid:durableId="1527982868">
    <w:abstractNumId w:val="49"/>
  </w:num>
  <w:num w:numId="71" w16cid:durableId="1789422928">
    <w:abstractNumId w:val="19"/>
  </w:num>
  <w:num w:numId="72" w16cid:durableId="1083065439">
    <w:abstractNumId w:val="60"/>
  </w:num>
  <w:num w:numId="73" w16cid:durableId="2104690995">
    <w:abstractNumId w:val="27"/>
  </w:num>
  <w:num w:numId="74" w16cid:durableId="101387616">
    <w:abstractNumId w:val="25"/>
  </w:num>
  <w:num w:numId="75" w16cid:durableId="857349952">
    <w:abstractNumId w:val="16"/>
  </w:num>
  <w:num w:numId="76" w16cid:durableId="1061831663">
    <w:abstractNumId w:val="45"/>
  </w:num>
  <w:num w:numId="77" w16cid:durableId="1738749070">
    <w:abstractNumId w:val="51"/>
  </w:num>
  <w:num w:numId="78" w16cid:durableId="1682465463">
    <w:abstractNumId w:val="55"/>
  </w:num>
  <w:num w:numId="79" w16cid:durableId="805317046">
    <w:abstractNumId w:val="65"/>
  </w:num>
  <w:num w:numId="80" w16cid:durableId="75176782">
    <w:abstractNumId w:val="56"/>
  </w:num>
  <w:num w:numId="81" w16cid:durableId="2095855836">
    <w:abstractNumId w:val="41"/>
  </w:num>
  <w:num w:numId="82" w16cid:durableId="366295660">
    <w:abstractNumId w:val="79"/>
  </w:num>
  <w:num w:numId="83" w16cid:durableId="438526868">
    <w:abstractNumId w:val="37"/>
  </w:num>
  <w:num w:numId="84" w16cid:durableId="1812207969">
    <w:abstractNumId w:val="82"/>
  </w:num>
  <w:num w:numId="85" w16cid:durableId="1263341442">
    <w:abstractNumId w:val="42"/>
  </w:num>
  <w:num w:numId="86" w16cid:durableId="1377967447">
    <w:abstractNumId w:val="8"/>
  </w:num>
  <w:num w:numId="87" w16cid:durableId="1540429879">
    <w:abstractNumId w:val="74"/>
  </w:num>
  <w:num w:numId="88" w16cid:durableId="984238887">
    <w:abstractNumId w:val="84"/>
  </w:num>
  <w:num w:numId="89" w16cid:durableId="29996148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2C7C"/>
    <w:rsid w:val="000138A4"/>
    <w:rsid w:val="00014F48"/>
    <w:rsid w:val="000243E8"/>
    <w:rsid w:val="000258A7"/>
    <w:rsid w:val="00030836"/>
    <w:rsid w:val="00030D9B"/>
    <w:rsid w:val="000713DE"/>
    <w:rsid w:val="00080281"/>
    <w:rsid w:val="00082F4F"/>
    <w:rsid w:val="000960E0"/>
    <w:rsid w:val="000B34A7"/>
    <w:rsid w:val="000B46DC"/>
    <w:rsid w:val="000C36C6"/>
    <w:rsid w:val="000D33E1"/>
    <w:rsid w:val="000D5E12"/>
    <w:rsid w:val="000E1B44"/>
    <w:rsid w:val="00103C43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673C7"/>
    <w:rsid w:val="00170F6A"/>
    <w:rsid w:val="001740C9"/>
    <w:rsid w:val="001751F2"/>
    <w:rsid w:val="00182C13"/>
    <w:rsid w:val="00183935"/>
    <w:rsid w:val="00197F80"/>
    <w:rsid w:val="001A0146"/>
    <w:rsid w:val="001A35A5"/>
    <w:rsid w:val="001A3666"/>
    <w:rsid w:val="001A3995"/>
    <w:rsid w:val="001C53A7"/>
    <w:rsid w:val="001D19AD"/>
    <w:rsid w:val="001D609A"/>
    <w:rsid w:val="002002FA"/>
    <w:rsid w:val="00210C02"/>
    <w:rsid w:val="00227AB8"/>
    <w:rsid w:val="00232E16"/>
    <w:rsid w:val="00242937"/>
    <w:rsid w:val="00246C87"/>
    <w:rsid w:val="00247DD3"/>
    <w:rsid w:val="00254033"/>
    <w:rsid w:val="002629D0"/>
    <w:rsid w:val="00265474"/>
    <w:rsid w:val="00275564"/>
    <w:rsid w:val="0028741A"/>
    <w:rsid w:val="00291B6D"/>
    <w:rsid w:val="00293537"/>
    <w:rsid w:val="00294433"/>
    <w:rsid w:val="002A4188"/>
    <w:rsid w:val="002B03EC"/>
    <w:rsid w:val="002B092E"/>
    <w:rsid w:val="002C3190"/>
    <w:rsid w:val="002D4437"/>
    <w:rsid w:val="002D584D"/>
    <w:rsid w:val="002E2DB5"/>
    <w:rsid w:val="003144D6"/>
    <w:rsid w:val="00315AEE"/>
    <w:rsid w:val="00325FE9"/>
    <w:rsid w:val="00332B7C"/>
    <w:rsid w:val="0033701C"/>
    <w:rsid w:val="00354A2C"/>
    <w:rsid w:val="003635E7"/>
    <w:rsid w:val="003752B3"/>
    <w:rsid w:val="00377A9C"/>
    <w:rsid w:val="00395DA1"/>
    <w:rsid w:val="003B0A9C"/>
    <w:rsid w:val="003C09C4"/>
    <w:rsid w:val="003C4F88"/>
    <w:rsid w:val="003C5F93"/>
    <w:rsid w:val="003D57E7"/>
    <w:rsid w:val="003D599C"/>
    <w:rsid w:val="003D5B08"/>
    <w:rsid w:val="003F2A19"/>
    <w:rsid w:val="0040144E"/>
    <w:rsid w:val="0040345D"/>
    <w:rsid w:val="00406EA3"/>
    <w:rsid w:val="00407008"/>
    <w:rsid w:val="0041493B"/>
    <w:rsid w:val="00421094"/>
    <w:rsid w:val="00423E8B"/>
    <w:rsid w:val="004349E6"/>
    <w:rsid w:val="00436DF9"/>
    <w:rsid w:val="004414CC"/>
    <w:rsid w:val="00453AE2"/>
    <w:rsid w:val="00454AF0"/>
    <w:rsid w:val="0048104E"/>
    <w:rsid w:val="0049034D"/>
    <w:rsid w:val="004977DB"/>
    <w:rsid w:val="00497FB0"/>
    <w:rsid w:val="004A02D0"/>
    <w:rsid w:val="004A1A1D"/>
    <w:rsid w:val="004A3AAE"/>
    <w:rsid w:val="004C3CA5"/>
    <w:rsid w:val="004E51E4"/>
    <w:rsid w:val="00523435"/>
    <w:rsid w:val="0052439B"/>
    <w:rsid w:val="00525EA6"/>
    <w:rsid w:val="0053422C"/>
    <w:rsid w:val="00550860"/>
    <w:rsid w:val="005674DF"/>
    <w:rsid w:val="00572719"/>
    <w:rsid w:val="0057277F"/>
    <w:rsid w:val="00573E36"/>
    <w:rsid w:val="005759C1"/>
    <w:rsid w:val="0057612F"/>
    <w:rsid w:val="00590801"/>
    <w:rsid w:val="005A3577"/>
    <w:rsid w:val="005A7684"/>
    <w:rsid w:val="005B43F0"/>
    <w:rsid w:val="005B7570"/>
    <w:rsid w:val="005C4D14"/>
    <w:rsid w:val="005C6BCD"/>
    <w:rsid w:val="005F41A5"/>
    <w:rsid w:val="005F5ACD"/>
    <w:rsid w:val="0060247A"/>
    <w:rsid w:val="00610AF4"/>
    <w:rsid w:val="00611EF1"/>
    <w:rsid w:val="00627D39"/>
    <w:rsid w:val="006315DC"/>
    <w:rsid w:val="00644B55"/>
    <w:rsid w:val="006513C7"/>
    <w:rsid w:val="00656502"/>
    <w:rsid w:val="00672512"/>
    <w:rsid w:val="00683F5F"/>
    <w:rsid w:val="00692D46"/>
    <w:rsid w:val="006931F4"/>
    <w:rsid w:val="006973A0"/>
    <w:rsid w:val="006B7E11"/>
    <w:rsid w:val="006C5B16"/>
    <w:rsid w:val="006D3E7A"/>
    <w:rsid w:val="006D613F"/>
    <w:rsid w:val="006E3443"/>
    <w:rsid w:val="006F061C"/>
    <w:rsid w:val="006F0E09"/>
    <w:rsid w:val="006F3B6C"/>
    <w:rsid w:val="0070326E"/>
    <w:rsid w:val="00704536"/>
    <w:rsid w:val="00704E4A"/>
    <w:rsid w:val="00707E5F"/>
    <w:rsid w:val="00710AEB"/>
    <w:rsid w:val="00711E17"/>
    <w:rsid w:val="00713DFB"/>
    <w:rsid w:val="00721215"/>
    <w:rsid w:val="00730F60"/>
    <w:rsid w:val="007542BB"/>
    <w:rsid w:val="00763AA8"/>
    <w:rsid w:val="00795907"/>
    <w:rsid w:val="007A07A0"/>
    <w:rsid w:val="007A4FF9"/>
    <w:rsid w:val="007B16DF"/>
    <w:rsid w:val="007F405C"/>
    <w:rsid w:val="00807885"/>
    <w:rsid w:val="0081146C"/>
    <w:rsid w:val="008211A6"/>
    <w:rsid w:val="00842DC2"/>
    <w:rsid w:val="00845BEB"/>
    <w:rsid w:val="00871777"/>
    <w:rsid w:val="0087218D"/>
    <w:rsid w:val="008756C8"/>
    <w:rsid w:val="00876827"/>
    <w:rsid w:val="0088008F"/>
    <w:rsid w:val="00896037"/>
    <w:rsid w:val="008C12F6"/>
    <w:rsid w:val="008D195A"/>
    <w:rsid w:val="008E2A3A"/>
    <w:rsid w:val="008E5CD8"/>
    <w:rsid w:val="0091193F"/>
    <w:rsid w:val="00912B17"/>
    <w:rsid w:val="00913B1B"/>
    <w:rsid w:val="00924848"/>
    <w:rsid w:val="00930C29"/>
    <w:rsid w:val="00932E79"/>
    <w:rsid w:val="0093698B"/>
    <w:rsid w:val="0095722F"/>
    <w:rsid w:val="00964C1A"/>
    <w:rsid w:val="00975946"/>
    <w:rsid w:val="00982815"/>
    <w:rsid w:val="0098393A"/>
    <w:rsid w:val="00991692"/>
    <w:rsid w:val="0099473E"/>
    <w:rsid w:val="00994847"/>
    <w:rsid w:val="009A0C8D"/>
    <w:rsid w:val="009A1B43"/>
    <w:rsid w:val="009A7919"/>
    <w:rsid w:val="009C148A"/>
    <w:rsid w:val="009C22C4"/>
    <w:rsid w:val="009C4696"/>
    <w:rsid w:val="009D5F5A"/>
    <w:rsid w:val="009E02AD"/>
    <w:rsid w:val="009E14BE"/>
    <w:rsid w:val="009E27B0"/>
    <w:rsid w:val="009F0D15"/>
    <w:rsid w:val="009F3BE2"/>
    <w:rsid w:val="009F655A"/>
    <w:rsid w:val="009F6FDC"/>
    <w:rsid w:val="00A105EB"/>
    <w:rsid w:val="00A2021F"/>
    <w:rsid w:val="00A23D23"/>
    <w:rsid w:val="00A26BFC"/>
    <w:rsid w:val="00A35D3E"/>
    <w:rsid w:val="00A47B66"/>
    <w:rsid w:val="00A56CF8"/>
    <w:rsid w:val="00A61AD8"/>
    <w:rsid w:val="00A7146A"/>
    <w:rsid w:val="00A7165C"/>
    <w:rsid w:val="00A74805"/>
    <w:rsid w:val="00A751A3"/>
    <w:rsid w:val="00A925D9"/>
    <w:rsid w:val="00A970F9"/>
    <w:rsid w:val="00AA2CCE"/>
    <w:rsid w:val="00AA65A4"/>
    <w:rsid w:val="00AA7858"/>
    <w:rsid w:val="00AB0608"/>
    <w:rsid w:val="00AB37A6"/>
    <w:rsid w:val="00AC31A1"/>
    <w:rsid w:val="00AC7038"/>
    <w:rsid w:val="00AD6699"/>
    <w:rsid w:val="00AF68BA"/>
    <w:rsid w:val="00B0358F"/>
    <w:rsid w:val="00B07570"/>
    <w:rsid w:val="00B12349"/>
    <w:rsid w:val="00B1466A"/>
    <w:rsid w:val="00B15114"/>
    <w:rsid w:val="00B339CF"/>
    <w:rsid w:val="00B37E18"/>
    <w:rsid w:val="00B42B71"/>
    <w:rsid w:val="00B43CFC"/>
    <w:rsid w:val="00B53291"/>
    <w:rsid w:val="00B53753"/>
    <w:rsid w:val="00B5488E"/>
    <w:rsid w:val="00B64D89"/>
    <w:rsid w:val="00B74024"/>
    <w:rsid w:val="00B81595"/>
    <w:rsid w:val="00B8649A"/>
    <w:rsid w:val="00B876EE"/>
    <w:rsid w:val="00B92F57"/>
    <w:rsid w:val="00BA094E"/>
    <w:rsid w:val="00BB4648"/>
    <w:rsid w:val="00BD36D3"/>
    <w:rsid w:val="00BD5CBA"/>
    <w:rsid w:val="00BF6894"/>
    <w:rsid w:val="00C001B4"/>
    <w:rsid w:val="00C15835"/>
    <w:rsid w:val="00C333F3"/>
    <w:rsid w:val="00C52074"/>
    <w:rsid w:val="00C52822"/>
    <w:rsid w:val="00C5471A"/>
    <w:rsid w:val="00C60844"/>
    <w:rsid w:val="00C65365"/>
    <w:rsid w:val="00C83347"/>
    <w:rsid w:val="00CA516E"/>
    <w:rsid w:val="00CB04C0"/>
    <w:rsid w:val="00CE6702"/>
    <w:rsid w:val="00CF03C4"/>
    <w:rsid w:val="00CF2FA8"/>
    <w:rsid w:val="00D05475"/>
    <w:rsid w:val="00D2227C"/>
    <w:rsid w:val="00D23D10"/>
    <w:rsid w:val="00D24CB7"/>
    <w:rsid w:val="00D250F1"/>
    <w:rsid w:val="00D40CED"/>
    <w:rsid w:val="00D55050"/>
    <w:rsid w:val="00D615F5"/>
    <w:rsid w:val="00D77578"/>
    <w:rsid w:val="00D86BFC"/>
    <w:rsid w:val="00D934B6"/>
    <w:rsid w:val="00DA32BE"/>
    <w:rsid w:val="00DC04D0"/>
    <w:rsid w:val="00DC2712"/>
    <w:rsid w:val="00DC6328"/>
    <w:rsid w:val="00DE153E"/>
    <w:rsid w:val="00E0565B"/>
    <w:rsid w:val="00E2389A"/>
    <w:rsid w:val="00E33640"/>
    <w:rsid w:val="00E80D4E"/>
    <w:rsid w:val="00E821C3"/>
    <w:rsid w:val="00E82D44"/>
    <w:rsid w:val="00E8483F"/>
    <w:rsid w:val="00E976E9"/>
    <w:rsid w:val="00EA5A6D"/>
    <w:rsid w:val="00EB525D"/>
    <w:rsid w:val="00EC41FA"/>
    <w:rsid w:val="00EC5BC1"/>
    <w:rsid w:val="00EC6B12"/>
    <w:rsid w:val="00EE0682"/>
    <w:rsid w:val="00EE6AD9"/>
    <w:rsid w:val="00EF3B79"/>
    <w:rsid w:val="00EF63A4"/>
    <w:rsid w:val="00EF7FAA"/>
    <w:rsid w:val="00F006F2"/>
    <w:rsid w:val="00F01230"/>
    <w:rsid w:val="00F21A9A"/>
    <w:rsid w:val="00F23BD5"/>
    <w:rsid w:val="00F27EDB"/>
    <w:rsid w:val="00F37040"/>
    <w:rsid w:val="00F52F1A"/>
    <w:rsid w:val="00F6262E"/>
    <w:rsid w:val="00F63D23"/>
    <w:rsid w:val="00F670D4"/>
    <w:rsid w:val="00F71472"/>
    <w:rsid w:val="00F71EB1"/>
    <w:rsid w:val="00F72167"/>
    <w:rsid w:val="00F738C9"/>
    <w:rsid w:val="00F8255C"/>
    <w:rsid w:val="00F83CC6"/>
    <w:rsid w:val="00F93BA8"/>
    <w:rsid w:val="00FB533C"/>
    <w:rsid w:val="00FB6B0B"/>
    <w:rsid w:val="00FC748D"/>
    <w:rsid w:val="00FD53E6"/>
    <w:rsid w:val="00FE1CAD"/>
    <w:rsid w:val="00FE3032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14</cp:revision>
  <cp:lastPrinted>2023-02-06T16:25:00Z</cp:lastPrinted>
  <dcterms:created xsi:type="dcterms:W3CDTF">2025-03-31T11:25:00Z</dcterms:created>
  <dcterms:modified xsi:type="dcterms:W3CDTF">2025-05-20T12:52:00Z</dcterms:modified>
</cp:coreProperties>
</file>