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D633" w14:textId="492A6629" w:rsidR="00AA7858" w:rsidRDefault="00BE08A2" w:rsidP="00AA7858">
      <w:pPr>
        <w:pStyle w:val="Titel"/>
      </w:pPr>
      <w:r>
        <w:t>Referat</w:t>
      </w:r>
    </w:p>
    <w:p w14:paraId="5C94F686" w14:textId="77777777" w:rsidR="001A3995" w:rsidRDefault="001A3995" w:rsidP="001A3995"/>
    <w:p w14:paraId="5CF410AD" w14:textId="65DDC272" w:rsidR="009E14BE" w:rsidRDefault="009E14BE" w:rsidP="009E14BE">
      <w:pPr>
        <w:pStyle w:val="Ingenafstand"/>
      </w:pPr>
      <w:r w:rsidRPr="00BE08A2">
        <w:rPr>
          <w:b/>
          <w:bCs/>
        </w:rPr>
        <w:t>Deltager</w:t>
      </w:r>
      <w:r>
        <w:t>:</w:t>
      </w:r>
      <w:r w:rsidR="00683F5F">
        <w:t xml:space="preserve"> </w:t>
      </w:r>
      <w:r w:rsidR="002D584D">
        <w:t xml:space="preserve">Christa, Pernille, Louise, Maria, </w:t>
      </w:r>
      <w:r w:rsidR="00C27204">
        <w:t xml:space="preserve">Nikolaj, </w:t>
      </w:r>
      <w:r w:rsidR="002D584D">
        <w:t>Julie, Elisa</w:t>
      </w:r>
    </w:p>
    <w:p w14:paraId="3617F1EF" w14:textId="471401F8" w:rsidR="009E14BE" w:rsidRDefault="009E14BE" w:rsidP="009E14BE">
      <w:pPr>
        <w:pStyle w:val="Ingenafstand"/>
      </w:pPr>
      <w:r w:rsidRPr="00BE08A2">
        <w:rPr>
          <w:b/>
          <w:bCs/>
        </w:rPr>
        <w:t>Deltager ikke</w:t>
      </w:r>
      <w:r>
        <w:t xml:space="preserve">: </w:t>
      </w:r>
      <w:r w:rsidR="00F6262E">
        <w:t>Marie</w:t>
      </w:r>
      <w:r w:rsidR="00683F5F">
        <w:t>, Charlotte, Pernille K</w:t>
      </w:r>
    </w:p>
    <w:p w14:paraId="5CE39971" w14:textId="2EA6A5D4" w:rsidR="00BE08A2" w:rsidRPr="009E14BE" w:rsidRDefault="00BE08A2" w:rsidP="009E14BE">
      <w:pPr>
        <w:pStyle w:val="Ingenafstand"/>
      </w:pPr>
      <w:r w:rsidRPr="00BE08A2">
        <w:rPr>
          <w:b/>
          <w:bCs/>
        </w:rPr>
        <w:t>Referent</w:t>
      </w:r>
      <w:r>
        <w:t>: Elisa</w:t>
      </w:r>
    </w:p>
    <w:p w14:paraId="64776AC3" w14:textId="2971D3E2" w:rsidR="002C6265" w:rsidRDefault="002C6265" w:rsidP="002C6265">
      <w:pPr>
        <w:pStyle w:val="Overskrift1"/>
      </w:pPr>
      <w:r>
        <w:t>Status</w:t>
      </w:r>
    </w:p>
    <w:p w14:paraId="0DE62CC5" w14:textId="6BAA17FE" w:rsidR="002C6265" w:rsidRPr="002C6265" w:rsidRDefault="002C6265" w:rsidP="00B64D89">
      <w:pPr>
        <w:pStyle w:val="Ingenafstand"/>
        <w:rPr>
          <w:b/>
          <w:bCs/>
        </w:rPr>
      </w:pPr>
      <w:r w:rsidRPr="002C6265">
        <w:rPr>
          <w:b/>
          <w:bCs/>
        </w:rPr>
        <w:t>Administration og drift</w:t>
      </w:r>
    </w:p>
    <w:p w14:paraId="20C37F47" w14:textId="22B20124" w:rsidR="00BE08A2" w:rsidRDefault="00BE08A2" w:rsidP="00B64D89">
      <w:pPr>
        <w:pStyle w:val="Ingenafstand"/>
      </w:pPr>
      <w:r w:rsidRPr="00BE08A2">
        <w:t xml:space="preserve">Elisa </w:t>
      </w:r>
      <w:r>
        <w:t>orienterede om medarbejdere i administrationen og nye ansættelser.</w:t>
      </w:r>
    </w:p>
    <w:p w14:paraId="080F56E6" w14:textId="39146E89" w:rsidR="00BE08A2" w:rsidRDefault="00BE08A2" w:rsidP="00B64D89">
      <w:pPr>
        <w:pStyle w:val="Ingenafstand"/>
      </w:pPr>
    </w:p>
    <w:p w14:paraId="62AB9030" w14:textId="0EA4AB0F" w:rsidR="00BE08A2" w:rsidRDefault="00BE08A2" w:rsidP="00B64D89">
      <w:pPr>
        <w:pStyle w:val="Ingenafstand"/>
      </w:pPr>
      <w:r>
        <w:t>Derudover blev orienteret om de nye kontingentsatser, der blev godkendt på generalforsamling og ændringer i handelsbetingelser.</w:t>
      </w:r>
    </w:p>
    <w:p w14:paraId="449D34FE" w14:textId="77777777" w:rsidR="00BE08A2" w:rsidRPr="00BE08A2" w:rsidRDefault="00BE08A2" w:rsidP="00B64D89">
      <w:pPr>
        <w:pStyle w:val="Ingenafstand"/>
      </w:pPr>
    </w:p>
    <w:p w14:paraId="6E3F4161" w14:textId="23ED76F3" w:rsidR="002C6265" w:rsidRDefault="002C6265" w:rsidP="00B64D89">
      <w:pPr>
        <w:pStyle w:val="Ingenafstand"/>
        <w:rPr>
          <w:b/>
          <w:bCs/>
        </w:rPr>
      </w:pPr>
      <w:r w:rsidRPr="002C6265">
        <w:rPr>
          <w:b/>
          <w:bCs/>
        </w:rPr>
        <w:t>Trænere og frivillige</w:t>
      </w:r>
    </w:p>
    <w:p w14:paraId="4C787543" w14:textId="266904B4" w:rsidR="00BE08A2" w:rsidRDefault="00BE08A2" w:rsidP="00B64D89">
      <w:pPr>
        <w:pStyle w:val="Ingenafstand"/>
      </w:pPr>
      <w:r>
        <w:t>Elisa orienterede om udskiftning af trænere på hold, om ændringer i ledelsen af trænerne, udfordringer med trænerne og ansættelsesvilkår og om uddannelse af trænere.</w:t>
      </w:r>
    </w:p>
    <w:p w14:paraId="0E1C560C" w14:textId="77777777" w:rsidR="00BE08A2" w:rsidRDefault="00BE08A2" w:rsidP="00B64D89">
      <w:pPr>
        <w:pStyle w:val="Ingenafstand"/>
      </w:pPr>
    </w:p>
    <w:p w14:paraId="068FD3FD" w14:textId="335744ED" w:rsidR="007B0620" w:rsidRDefault="00BE08A2" w:rsidP="002B4C16">
      <w:pPr>
        <w:pStyle w:val="Ingenafstand"/>
      </w:pPr>
      <w:r>
        <w:t>Desuden blev nævnt DGI Storkøbenhavns kåring af trænerne Maria og Julie som Årets Ildsjæle.</w:t>
      </w:r>
    </w:p>
    <w:p w14:paraId="1B7BA3EC" w14:textId="77777777" w:rsidR="00A004CC" w:rsidRDefault="00A004CC" w:rsidP="002B4C16">
      <w:pPr>
        <w:pStyle w:val="Ingenafstand"/>
      </w:pPr>
    </w:p>
    <w:p w14:paraId="41134C10" w14:textId="11AC5B6B" w:rsidR="007B0620" w:rsidRDefault="007B0620" w:rsidP="002B4C16">
      <w:pPr>
        <w:pStyle w:val="Ingenafstand"/>
        <w:rPr>
          <w:b/>
          <w:bCs/>
        </w:rPr>
      </w:pPr>
      <w:r w:rsidRPr="007B0620">
        <w:rPr>
          <w:b/>
          <w:bCs/>
        </w:rPr>
        <w:t>Hold og medlemmer</w:t>
      </w:r>
    </w:p>
    <w:p w14:paraId="22A7D198" w14:textId="51109B44" w:rsidR="00BE08A2" w:rsidRDefault="00BE08A2" w:rsidP="002B4C16">
      <w:pPr>
        <w:pStyle w:val="Ingenafstand"/>
      </w:pPr>
      <w:r>
        <w:t>Elisa orienterede om udfordringer på hold med søskende, der deltager uden at være tilmeldt.</w:t>
      </w:r>
    </w:p>
    <w:p w14:paraId="6F51DA24" w14:textId="77777777" w:rsidR="00BE08A2" w:rsidRPr="00BE08A2" w:rsidRDefault="00BE08A2" w:rsidP="002B4C16">
      <w:pPr>
        <w:pStyle w:val="Ingenafstand"/>
      </w:pPr>
    </w:p>
    <w:p w14:paraId="47C36BFB" w14:textId="5A968AA9" w:rsidR="00BE08A2" w:rsidRDefault="00BE08A2" w:rsidP="002B4C16">
      <w:pPr>
        <w:pStyle w:val="Ingenafstand"/>
      </w:pPr>
      <w:r>
        <w:t xml:space="preserve">Elisa gav status på et medlem, der er i mistrivsel. </w:t>
      </w:r>
    </w:p>
    <w:p w14:paraId="60067C51" w14:textId="77777777" w:rsidR="00BE08A2" w:rsidRDefault="00BE08A2" w:rsidP="002B4C16">
      <w:pPr>
        <w:pStyle w:val="Ingenafstand"/>
      </w:pPr>
    </w:p>
    <w:p w14:paraId="0B33B579" w14:textId="59C59888" w:rsidR="00BE08A2" w:rsidRDefault="00BE08A2" w:rsidP="002B4C16">
      <w:pPr>
        <w:pStyle w:val="Ingenafstand"/>
      </w:pPr>
      <w:r>
        <w:t xml:space="preserve">Elisa </w:t>
      </w:r>
      <w:r>
        <w:t xml:space="preserve">orienterede </w:t>
      </w:r>
      <w:r>
        <w:t>om, at der opleves udfordringer til Åben Træning, hvor unge kommer til Åben Træning og ikke opfører ordentligt og ikke overholder reglerne.</w:t>
      </w:r>
    </w:p>
    <w:p w14:paraId="0EAF1DC4" w14:textId="2A006F5D" w:rsidR="00BE08A2" w:rsidRDefault="00BE08A2" w:rsidP="002B4C16">
      <w:pPr>
        <w:pStyle w:val="Ingenafstand"/>
      </w:pPr>
      <w:r>
        <w:t>Flere grupper er smidt ud og nogle er blevet givet karantæne fra Åben Træning.</w:t>
      </w:r>
    </w:p>
    <w:p w14:paraId="298C31F7" w14:textId="7DB77AD6" w:rsidR="00BE08A2" w:rsidRDefault="00BE08A2" w:rsidP="002B4C16">
      <w:pPr>
        <w:pStyle w:val="Ingenafstand"/>
      </w:pPr>
      <w:r>
        <w:t>Bestyrelsen drøftede løsningsmuligheder.</w:t>
      </w:r>
    </w:p>
    <w:p w14:paraId="5B84A918" w14:textId="77777777" w:rsidR="00BE08A2" w:rsidRDefault="00BE08A2" w:rsidP="002B4C16">
      <w:pPr>
        <w:pStyle w:val="Ingenafstand"/>
      </w:pPr>
    </w:p>
    <w:p w14:paraId="4476CBCE" w14:textId="767F90D2" w:rsidR="00BE08A2" w:rsidRDefault="00BE08A2" w:rsidP="002B4C16">
      <w:pPr>
        <w:pStyle w:val="Ingenafstand"/>
      </w:pPr>
      <w:r>
        <w:t>Elisa orienterede kortvarigt om sæsonprogrammet for næste sæson og om ekstra tiltag i Solsikkeprogrammet og om flere hold for unge og voksne.</w:t>
      </w:r>
    </w:p>
    <w:p w14:paraId="3CCB8D4B" w14:textId="77777777" w:rsidR="00BE08A2" w:rsidRDefault="00BE08A2" w:rsidP="002B4C16">
      <w:pPr>
        <w:pStyle w:val="Ingenafstand"/>
      </w:pPr>
    </w:p>
    <w:p w14:paraId="61D920E5" w14:textId="4EB509C7" w:rsidR="00EC0409" w:rsidRDefault="00BE08A2" w:rsidP="00EC0409">
      <w:pPr>
        <w:pStyle w:val="Ingenafstand"/>
      </w:pPr>
      <w:r>
        <w:t>Elisa orienterede om, at foreningen har indgået samarbejde med Gentofte kommune og PLAY om at øge trivslen blandt unge.</w:t>
      </w:r>
    </w:p>
    <w:p w14:paraId="3BAEB0BB" w14:textId="77777777" w:rsidR="00BE08A2" w:rsidRDefault="00BE08A2" w:rsidP="00EC0409">
      <w:pPr>
        <w:pStyle w:val="Ingenafstand"/>
      </w:pPr>
    </w:p>
    <w:p w14:paraId="00A06A8D" w14:textId="4ABDFF10" w:rsidR="00EC0409" w:rsidRPr="00EC0409" w:rsidRDefault="00EC0409" w:rsidP="00EC0409">
      <w:pPr>
        <w:pStyle w:val="Ingenafstand"/>
        <w:rPr>
          <w:b/>
          <w:bCs/>
        </w:rPr>
      </w:pPr>
      <w:r w:rsidRPr="00EC0409">
        <w:rPr>
          <w:b/>
          <w:bCs/>
        </w:rPr>
        <w:t>GymStars</w:t>
      </w:r>
    </w:p>
    <w:p w14:paraId="7A2E33A8" w14:textId="32E202FF" w:rsidR="00BE08A2" w:rsidRPr="00BE08A2" w:rsidRDefault="00BE08A2" w:rsidP="00EC0409">
      <w:pPr>
        <w:pStyle w:val="Ingenafstand"/>
      </w:pPr>
      <w:r>
        <w:t>Elisa orienterede kort om økonomi og opvisninger i GymStarkonceptet.</w:t>
      </w:r>
    </w:p>
    <w:p w14:paraId="3AAEA69D" w14:textId="77777777" w:rsidR="00BE08A2" w:rsidRDefault="00BE08A2" w:rsidP="00EC0409">
      <w:pPr>
        <w:pStyle w:val="Ingenafstand"/>
        <w:rPr>
          <w:u w:val="single"/>
        </w:rPr>
      </w:pPr>
    </w:p>
    <w:p w14:paraId="32F7DB5C" w14:textId="183059BA" w:rsidR="00F30B2E" w:rsidRPr="00F30B2E" w:rsidRDefault="00F30B2E" w:rsidP="00EC0409">
      <w:pPr>
        <w:pStyle w:val="Ingenafstand"/>
        <w:rPr>
          <w:b/>
          <w:bCs/>
        </w:rPr>
      </w:pPr>
      <w:r w:rsidRPr="00F30B2E">
        <w:rPr>
          <w:b/>
          <w:bCs/>
        </w:rPr>
        <w:t>Events</w:t>
      </w:r>
    </w:p>
    <w:p w14:paraId="5CB8FA69" w14:textId="3C510D60" w:rsidR="00BE08A2" w:rsidRDefault="00BE08A2" w:rsidP="00EC0409">
      <w:pPr>
        <w:pStyle w:val="Ingenafstand"/>
      </w:pPr>
      <w:r>
        <w:t>Elisa orienterede om veloverståede camps, den kommende PåskeCamp, Forårsopvisninger og Åben Træning med fødselsdagstema.</w:t>
      </w:r>
    </w:p>
    <w:p w14:paraId="7F4712A3" w14:textId="77777777" w:rsidR="00BE08A2" w:rsidRDefault="00BE08A2" w:rsidP="00EC0409">
      <w:pPr>
        <w:pStyle w:val="Ingenafstand"/>
      </w:pPr>
    </w:p>
    <w:p w14:paraId="74F5EDE4" w14:textId="34D087F4" w:rsidR="00F30B2E" w:rsidRDefault="00F30B2E" w:rsidP="00F30B2E">
      <w:pPr>
        <w:pStyle w:val="Ingenafstand"/>
        <w:rPr>
          <w:b/>
          <w:bCs/>
        </w:rPr>
      </w:pPr>
      <w:r w:rsidRPr="00F30B2E">
        <w:rPr>
          <w:b/>
          <w:bCs/>
        </w:rPr>
        <w:t>Kommunikation og markedsføring</w:t>
      </w:r>
    </w:p>
    <w:p w14:paraId="65A12E99" w14:textId="0AFBA623" w:rsidR="00BE08A2" w:rsidRDefault="00BE08A2" w:rsidP="00F30B2E">
      <w:pPr>
        <w:pStyle w:val="Ingenafstand"/>
      </w:pPr>
      <w:r>
        <w:lastRenderedPageBreak/>
        <w:t>Elisa orienterede om administrationens arbejde på området og kommende tiltag for at markedsføre til en bredere målgruppe.</w:t>
      </w:r>
    </w:p>
    <w:p w14:paraId="1E35BBCE" w14:textId="77777777" w:rsidR="00F30B2E" w:rsidRDefault="00F30B2E" w:rsidP="00F30B2E">
      <w:pPr>
        <w:pStyle w:val="Ingenafstand"/>
      </w:pPr>
    </w:p>
    <w:p w14:paraId="5BC055BF" w14:textId="0744E178" w:rsidR="00F30B2E" w:rsidRPr="00645654" w:rsidRDefault="00645654" w:rsidP="00F30B2E">
      <w:pPr>
        <w:pStyle w:val="Ingenafstand"/>
        <w:rPr>
          <w:b/>
          <w:bCs/>
        </w:rPr>
      </w:pPr>
      <w:r w:rsidRPr="00645654">
        <w:rPr>
          <w:b/>
          <w:bCs/>
        </w:rPr>
        <w:t>Lokaler og faciliteter</w:t>
      </w:r>
    </w:p>
    <w:p w14:paraId="43B26130" w14:textId="72173608" w:rsidR="00B443C9" w:rsidRDefault="00BE08A2" w:rsidP="00F30B2E">
      <w:pPr>
        <w:pStyle w:val="Ingenafstand"/>
      </w:pPr>
      <w:r>
        <w:t>Elisa orienterede om brugen af og udfordringer med foreningens faciliteter og samarbejde med skoler.</w:t>
      </w:r>
    </w:p>
    <w:p w14:paraId="233F36DF" w14:textId="77777777" w:rsidR="00B443C9" w:rsidRDefault="00B443C9" w:rsidP="00F30B2E">
      <w:pPr>
        <w:pStyle w:val="Ingenafstand"/>
      </w:pPr>
    </w:p>
    <w:p w14:paraId="0165195E" w14:textId="13514ACA" w:rsidR="00506F3C" w:rsidRPr="00506F3C" w:rsidRDefault="00506F3C" w:rsidP="00F30B2E">
      <w:pPr>
        <w:pStyle w:val="Ingenafstand"/>
        <w:rPr>
          <w:b/>
          <w:bCs/>
        </w:rPr>
      </w:pPr>
      <w:r w:rsidRPr="00506F3C">
        <w:rPr>
          <w:b/>
          <w:bCs/>
        </w:rPr>
        <w:t>Lager</w:t>
      </w:r>
      <w:r w:rsidR="00B443C9">
        <w:rPr>
          <w:b/>
          <w:bCs/>
        </w:rPr>
        <w:t xml:space="preserve"> og indkøb</w:t>
      </w:r>
    </w:p>
    <w:p w14:paraId="080EBCF3" w14:textId="75054328" w:rsidR="00BE08A2" w:rsidRDefault="00BE08A2" w:rsidP="00F30B2E">
      <w:pPr>
        <w:pStyle w:val="Ingenafstand"/>
      </w:pPr>
      <w:r>
        <w:t>Elisa orienterede om nye indkøb og bæredygtige ændringer.</w:t>
      </w:r>
    </w:p>
    <w:p w14:paraId="3F09E888" w14:textId="77777777" w:rsidR="00506F3C" w:rsidRDefault="00506F3C" w:rsidP="00F30B2E">
      <w:pPr>
        <w:pStyle w:val="Ingenafstand"/>
      </w:pPr>
    </w:p>
    <w:p w14:paraId="4A9E0935" w14:textId="79D017EA" w:rsidR="00506F3C" w:rsidRPr="00506F3C" w:rsidRDefault="00506F3C" w:rsidP="00F30B2E">
      <w:pPr>
        <w:pStyle w:val="Ingenafstand"/>
        <w:rPr>
          <w:b/>
          <w:bCs/>
        </w:rPr>
      </w:pPr>
      <w:r w:rsidRPr="00506F3C">
        <w:rPr>
          <w:b/>
          <w:bCs/>
        </w:rPr>
        <w:t>Økonomi</w:t>
      </w:r>
    </w:p>
    <w:p w14:paraId="25359132" w14:textId="0ED0B556" w:rsidR="00506F3C" w:rsidRDefault="00BE08A2" w:rsidP="00F30B2E">
      <w:pPr>
        <w:pStyle w:val="Ingenafstand"/>
      </w:pPr>
      <w:r>
        <w:t>Ingen kommentarer.</w:t>
      </w:r>
    </w:p>
    <w:p w14:paraId="116C0A21" w14:textId="77777777" w:rsidR="00B443C9" w:rsidRDefault="00B443C9" w:rsidP="00F30B2E">
      <w:pPr>
        <w:pStyle w:val="Ingenafstand"/>
      </w:pPr>
    </w:p>
    <w:p w14:paraId="608A1A4F" w14:textId="77777777" w:rsidR="00BE08A2" w:rsidRPr="00C75D00" w:rsidRDefault="00BE08A2" w:rsidP="00BE08A2">
      <w:pPr>
        <w:pStyle w:val="Ingenafstand"/>
        <w:rPr>
          <w:b/>
          <w:bCs/>
        </w:rPr>
      </w:pPr>
      <w:r w:rsidRPr="00C75D00">
        <w:rPr>
          <w:b/>
          <w:bCs/>
        </w:rPr>
        <w:t>It og data</w:t>
      </w:r>
    </w:p>
    <w:p w14:paraId="2D202F47" w14:textId="77777777" w:rsidR="00BE08A2" w:rsidRDefault="00BE08A2" w:rsidP="00BE08A2">
      <w:pPr>
        <w:pStyle w:val="Ingenafstand"/>
      </w:pPr>
      <w:r>
        <w:t>Ingen kommentarer.</w:t>
      </w:r>
    </w:p>
    <w:p w14:paraId="1F4CD335" w14:textId="77777777" w:rsidR="00BE08A2" w:rsidRDefault="00BE08A2" w:rsidP="00BE08A2">
      <w:pPr>
        <w:pStyle w:val="Ingenafstand"/>
      </w:pPr>
    </w:p>
    <w:p w14:paraId="61B4D449" w14:textId="17C7E822" w:rsidR="00B77D5D" w:rsidRDefault="00B77D5D" w:rsidP="00BE08A2">
      <w:pPr>
        <w:pStyle w:val="Overskrift1"/>
      </w:pPr>
      <w:r>
        <w:t>Den nye bestyrelse</w:t>
      </w:r>
    </w:p>
    <w:p w14:paraId="2D709C2D" w14:textId="42B18594" w:rsidR="00BE08A2" w:rsidRDefault="00BE08A2" w:rsidP="00F30B2E">
      <w:pPr>
        <w:pStyle w:val="Ingenafstand"/>
      </w:pPr>
      <w:r>
        <w:t xml:space="preserve">Den nye bestyrelse drøftede roller, forventninger </w:t>
      </w:r>
      <w:r w:rsidR="00CA38AC">
        <w:t xml:space="preserve">til deltagelse og engagement </w:t>
      </w:r>
      <w:r>
        <w:t>samt fordele ved at være i bestyrelsen.</w:t>
      </w:r>
    </w:p>
    <w:p w14:paraId="742B14C9" w14:textId="77777777" w:rsidR="00D3690D" w:rsidRDefault="00D3690D" w:rsidP="00D3690D">
      <w:pPr>
        <w:pStyle w:val="Ingenafstand"/>
      </w:pPr>
    </w:p>
    <w:p w14:paraId="4D3B928C" w14:textId="3D726702" w:rsidR="00D3690D" w:rsidRDefault="00D3690D" w:rsidP="00D3690D">
      <w:pPr>
        <w:pStyle w:val="Overskrift1"/>
      </w:pPr>
      <w:r>
        <w:t>Næste bestyrelsesmøde</w:t>
      </w:r>
    </w:p>
    <w:p w14:paraId="70DE342C" w14:textId="06D7B3CF" w:rsidR="00D3690D" w:rsidRDefault="00D3690D" w:rsidP="00D3690D">
      <w:pPr>
        <w:pStyle w:val="Ingenafstand"/>
      </w:pPr>
      <w:r>
        <w:t>Torsdag den 15. maj.</w:t>
      </w:r>
    </w:p>
    <w:p w14:paraId="524CFF20" w14:textId="692E37C2" w:rsidR="00B77D5D" w:rsidRPr="00B77D5D" w:rsidRDefault="00B77D5D" w:rsidP="00F30B2E">
      <w:pPr>
        <w:pStyle w:val="Ingenafstand"/>
        <w:rPr>
          <w:b/>
          <w:bCs/>
        </w:rPr>
      </w:pPr>
    </w:p>
    <w:sectPr w:rsidR="00B77D5D" w:rsidRPr="00B77D5D" w:rsidSect="00B74024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4C04C" w14:textId="77777777" w:rsidR="00BB0C69" w:rsidRDefault="00BB0C69" w:rsidP="00B92F57">
      <w:r>
        <w:separator/>
      </w:r>
    </w:p>
  </w:endnote>
  <w:endnote w:type="continuationSeparator" w:id="0">
    <w:p w14:paraId="3009B748" w14:textId="77777777" w:rsidR="00BB0C69" w:rsidRDefault="00BB0C69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4F15F" w14:textId="77777777" w:rsidR="00BB0C69" w:rsidRDefault="00BB0C69" w:rsidP="00B92F57">
      <w:r>
        <w:separator/>
      </w:r>
    </w:p>
  </w:footnote>
  <w:footnote w:type="continuationSeparator" w:id="0">
    <w:p w14:paraId="3D06B0F2" w14:textId="77777777" w:rsidR="00BB0C69" w:rsidRDefault="00BB0C69" w:rsidP="00B9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9A0D" w14:textId="77777777" w:rsidR="00721215" w:rsidRDefault="005A7684">
    <w:pPr>
      <w:pStyle w:val="Sidehoved"/>
    </w:pPr>
    <w:r>
      <w:t>Lyngby og Gentofte gymnastik</w:t>
    </w:r>
  </w:p>
  <w:p w14:paraId="2F4A30A4" w14:textId="30B4B26D" w:rsidR="005A7684" w:rsidRDefault="00721215">
    <w:pPr>
      <w:pStyle w:val="Sidehoved"/>
    </w:pPr>
    <w:r>
      <w:t>Bestyrelsesmøde</w:t>
    </w:r>
  </w:p>
  <w:p w14:paraId="1DB69082" w14:textId="26198362" w:rsidR="003D5B08" w:rsidRDefault="009E14BE">
    <w:pPr>
      <w:pStyle w:val="Sidehoved"/>
    </w:pPr>
    <w:r>
      <w:t xml:space="preserve">Onsdag den </w:t>
    </w:r>
    <w:r w:rsidR="001A3995">
      <w:t>2. 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8078A"/>
    <w:multiLevelType w:val="hybridMultilevel"/>
    <w:tmpl w:val="B288B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7758"/>
    <w:multiLevelType w:val="hybridMultilevel"/>
    <w:tmpl w:val="6F10245A"/>
    <w:lvl w:ilvl="0" w:tplc="C29EA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660F6"/>
    <w:multiLevelType w:val="hybridMultilevel"/>
    <w:tmpl w:val="3F0AE470"/>
    <w:lvl w:ilvl="0" w:tplc="688429A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47F1C"/>
    <w:multiLevelType w:val="hybridMultilevel"/>
    <w:tmpl w:val="9F18F3BE"/>
    <w:lvl w:ilvl="0" w:tplc="FE6C31D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00E80"/>
    <w:multiLevelType w:val="hybridMultilevel"/>
    <w:tmpl w:val="13BA103E"/>
    <w:lvl w:ilvl="0" w:tplc="2DDA6B7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A1EFA"/>
    <w:multiLevelType w:val="hybridMultilevel"/>
    <w:tmpl w:val="2B12A7CC"/>
    <w:lvl w:ilvl="0" w:tplc="CE24C08C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30DB1"/>
    <w:multiLevelType w:val="multilevel"/>
    <w:tmpl w:val="EF6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D6686D"/>
    <w:multiLevelType w:val="hybridMultilevel"/>
    <w:tmpl w:val="F0CAF4E6"/>
    <w:lvl w:ilvl="0" w:tplc="9D286F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BF6242"/>
    <w:multiLevelType w:val="hybridMultilevel"/>
    <w:tmpl w:val="36EC46AE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1F63"/>
    <w:multiLevelType w:val="hybridMultilevel"/>
    <w:tmpl w:val="16F87744"/>
    <w:lvl w:ilvl="0" w:tplc="043608B8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A3152"/>
    <w:multiLevelType w:val="hybridMultilevel"/>
    <w:tmpl w:val="1B2CE6CA"/>
    <w:lvl w:ilvl="0" w:tplc="55D2C786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51387"/>
    <w:multiLevelType w:val="hybridMultilevel"/>
    <w:tmpl w:val="58E49BB6"/>
    <w:lvl w:ilvl="0" w:tplc="0C9AF47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C32C8"/>
    <w:multiLevelType w:val="multilevel"/>
    <w:tmpl w:val="CAB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337CF6"/>
    <w:multiLevelType w:val="hybridMultilevel"/>
    <w:tmpl w:val="A87E65C0"/>
    <w:lvl w:ilvl="0" w:tplc="A45A7AE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E0325"/>
    <w:multiLevelType w:val="multilevel"/>
    <w:tmpl w:val="A03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AA67E1"/>
    <w:multiLevelType w:val="hybridMultilevel"/>
    <w:tmpl w:val="6A3AA18E"/>
    <w:lvl w:ilvl="0" w:tplc="3788D4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2078E4"/>
    <w:multiLevelType w:val="multilevel"/>
    <w:tmpl w:val="1EC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F377CB"/>
    <w:multiLevelType w:val="hybridMultilevel"/>
    <w:tmpl w:val="264C86BA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B76C37"/>
    <w:multiLevelType w:val="hybridMultilevel"/>
    <w:tmpl w:val="A7948936"/>
    <w:lvl w:ilvl="0" w:tplc="DC624D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96529"/>
    <w:multiLevelType w:val="hybridMultilevel"/>
    <w:tmpl w:val="3E86FFE4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41198A"/>
    <w:multiLevelType w:val="hybridMultilevel"/>
    <w:tmpl w:val="16785C2A"/>
    <w:lvl w:ilvl="0" w:tplc="D56E7C3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22948"/>
    <w:multiLevelType w:val="multilevel"/>
    <w:tmpl w:val="CA8E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5F0E18"/>
    <w:multiLevelType w:val="hybridMultilevel"/>
    <w:tmpl w:val="1C94BB62"/>
    <w:lvl w:ilvl="0" w:tplc="528074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711BDF"/>
    <w:multiLevelType w:val="multilevel"/>
    <w:tmpl w:val="FCC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B84183"/>
    <w:multiLevelType w:val="hybridMultilevel"/>
    <w:tmpl w:val="5D167880"/>
    <w:lvl w:ilvl="0" w:tplc="0BC62980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E03B07"/>
    <w:multiLevelType w:val="hybridMultilevel"/>
    <w:tmpl w:val="8AAEB4E2"/>
    <w:lvl w:ilvl="0" w:tplc="8C1692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E56945"/>
    <w:multiLevelType w:val="hybridMultilevel"/>
    <w:tmpl w:val="B986D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0C778A"/>
    <w:multiLevelType w:val="hybridMultilevel"/>
    <w:tmpl w:val="D2DE4632"/>
    <w:lvl w:ilvl="0" w:tplc="3A6EF4BE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3938E1"/>
    <w:multiLevelType w:val="multilevel"/>
    <w:tmpl w:val="83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BA593E"/>
    <w:multiLevelType w:val="multilevel"/>
    <w:tmpl w:val="E33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825E99"/>
    <w:multiLevelType w:val="hybridMultilevel"/>
    <w:tmpl w:val="F3B897A6"/>
    <w:lvl w:ilvl="0" w:tplc="4B2C53D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317AFB"/>
    <w:multiLevelType w:val="hybridMultilevel"/>
    <w:tmpl w:val="7436B118"/>
    <w:lvl w:ilvl="0" w:tplc="528074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1B5561"/>
    <w:multiLevelType w:val="multilevel"/>
    <w:tmpl w:val="829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432608"/>
    <w:multiLevelType w:val="hybridMultilevel"/>
    <w:tmpl w:val="157A3606"/>
    <w:lvl w:ilvl="0" w:tplc="428C631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606E90"/>
    <w:multiLevelType w:val="hybridMultilevel"/>
    <w:tmpl w:val="D518A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1D49C0"/>
    <w:multiLevelType w:val="multilevel"/>
    <w:tmpl w:val="F7E2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0D75F99"/>
    <w:multiLevelType w:val="hybridMultilevel"/>
    <w:tmpl w:val="305A706E"/>
    <w:lvl w:ilvl="0" w:tplc="D6F2BB8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556CA"/>
    <w:multiLevelType w:val="hybridMultilevel"/>
    <w:tmpl w:val="6D30643A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F67904"/>
    <w:multiLevelType w:val="hybridMultilevel"/>
    <w:tmpl w:val="D1286434"/>
    <w:lvl w:ilvl="0" w:tplc="D3064544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826CCB"/>
    <w:multiLevelType w:val="multilevel"/>
    <w:tmpl w:val="DAD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CF53EB"/>
    <w:multiLevelType w:val="hybridMultilevel"/>
    <w:tmpl w:val="7F0420CA"/>
    <w:lvl w:ilvl="0" w:tplc="7198723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803958"/>
    <w:multiLevelType w:val="hybridMultilevel"/>
    <w:tmpl w:val="DFC2CD34"/>
    <w:lvl w:ilvl="0" w:tplc="48F69184">
      <w:start w:val="3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8C5148"/>
    <w:multiLevelType w:val="hybridMultilevel"/>
    <w:tmpl w:val="2C6CA238"/>
    <w:lvl w:ilvl="0" w:tplc="03F2A114">
      <w:start w:val="1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453A6E"/>
    <w:multiLevelType w:val="hybridMultilevel"/>
    <w:tmpl w:val="683E8148"/>
    <w:lvl w:ilvl="0" w:tplc="60A40F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A50C96"/>
    <w:multiLevelType w:val="multilevel"/>
    <w:tmpl w:val="24DC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6C4068"/>
    <w:multiLevelType w:val="hybridMultilevel"/>
    <w:tmpl w:val="6C9290A6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716BA9"/>
    <w:multiLevelType w:val="hybridMultilevel"/>
    <w:tmpl w:val="396EBCEE"/>
    <w:lvl w:ilvl="0" w:tplc="3C88B6E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1A7700"/>
    <w:multiLevelType w:val="hybridMultilevel"/>
    <w:tmpl w:val="9B5C9628"/>
    <w:lvl w:ilvl="0" w:tplc="F886CAC0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302D87"/>
    <w:multiLevelType w:val="hybridMultilevel"/>
    <w:tmpl w:val="8E04CC40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4D1659"/>
    <w:multiLevelType w:val="hybridMultilevel"/>
    <w:tmpl w:val="09380CB0"/>
    <w:lvl w:ilvl="0" w:tplc="B928C452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E94226"/>
    <w:multiLevelType w:val="hybridMultilevel"/>
    <w:tmpl w:val="3EA47B1E"/>
    <w:lvl w:ilvl="0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826C32"/>
    <w:multiLevelType w:val="multilevel"/>
    <w:tmpl w:val="565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0592013"/>
    <w:multiLevelType w:val="hybridMultilevel"/>
    <w:tmpl w:val="9F7621F0"/>
    <w:lvl w:ilvl="0" w:tplc="4294A67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767416"/>
    <w:multiLevelType w:val="hybridMultilevel"/>
    <w:tmpl w:val="52C0E36C"/>
    <w:lvl w:ilvl="0" w:tplc="BABA0BC2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F44AC9"/>
    <w:multiLevelType w:val="hybridMultilevel"/>
    <w:tmpl w:val="DA30EBE8"/>
    <w:lvl w:ilvl="0" w:tplc="5120B1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1A4CDB"/>
    <w:multiLevelType w:val="hybridMultilevel"/>
    <w:tmpl w:val="7CC2B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4D6764"/>
    <w:multiLevelType w:val="hybridMultilevel"/>
    <w:tmpl w:val="91FE3D2A"/>
    <w:lvl w:ilvl="0" w:tplc="CD3870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9546BA"/>
    <w:multiLevelType w:val="hybridMultilevel"/>
    <w:tmpl w:val="8C7A96A6"/>
    <w:lvl w:ilvl="0" w:tplc="C58E6AA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BC5DBD"/>
    <w:multiLevelType w:val="hybridMultilevel"/>
    <w:tmpl w:val="B106C75C"/>
    <w:lvl w:ilvl="0" w:tplc="7DC69C6E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BD4D82"/>
    <w:multiLevelType w:val="hybridMultilevel"/>
    <w:tmpl w:val="CD46707E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C43B2D"/>
    <w:multiLevelType w:val="hybridMultilevel"/>
    <w:tmpl w:val="DEEC8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951789"/>
    <w:multiLevelType w:val="hybridMultilevel"/>
    <w:tmpl w:val="3000C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363047"/>
    <w:multiLevelType w:val="hybridMultilevel"/>
    <w:tmpl w:val="5CB069C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1E7966"/>
    <w:multiLevelType w:val="hybridMultilevel"/>
    <w:tmpl w:val="2F2ACA6C"/>
    <w:lvl w:ilvl="0" w:tplc="10B418BC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2334E0"/>
    <w:multiLevelType w:val="hybridMultilevel"/>
    <w:tmpl w:val="2D6600A4"/>
    <w:lvl w:ilvl="0" w:tplc="AD426F16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553A1C"/>
    <w:multiLevelType w:val="hybridMultilevel"/>
    <w:tmpl w:val="346A47D2"/>
    <w:lvl w:ilvl="0" w:tplc="91F024AC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DD1F86"/>
    <w:multiLevelType w:val="hybridMultilevel"/>
    <w:tmpl w:val="EE946A6E"/>
    <w:lvl w:ilvl="0" w:tplc="836650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B558F0"/>
    <w:multiLevelType w:val="hybridMultilevel"/>
    <w:tmpl w:val="9EF4A18E"/>
    <w:lvl w:ilvl="0" w:tplc="ED4E79BC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5D092B"/>
    <w:multiLevelType w:val="multilevel"/>
    <w:tmpl w:val="C1B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8F790F"/>
    <w:multiLevelType w:val="hybridMultilevel"/>
    <w:tmpl w:val="1EF04C3E"/>
    <w:lvl w:ilvl="0" w:tplc="043608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C159C9"/>
    <w:multiLevelType w:val="hybridMultilevel"/>
    <w:tmpl w:val="BA2E26F6"/>
    <w:lvl w:ilvl="0" w:tplc="84EE14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DC6F03"/>
    <w:multiLevelType w:val="hybridMultilevel"/>
    <w:tmpl w:val="543E6650"/>
    <w:lvl w:ilvl="0" w:tplc="599664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51115E"/>
    <w:multiLevelType w:val="multilevel"/>
    <w:tmpl w:val="F9C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7C538E8"/>
    <w:multiLevelType w:val="multilevel"/>
    <w:tmpl w:val="91E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7F97C84"/>
    <w:multiLevelType w:val="multilevel"/>
    <w:tmpl w:val="3302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9BF0348"/>
    <w:multiLevelType w:val="hybridMultilevel"/>
    <w:tmpl w:val="BBBC8F88"/>
    <w:lvl w:ilvl="0" w:tplc="0448C1B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E10BC2"/>
    <w:multiLevelType w:val="hybridMultilevel"/>
    <w:tmpl w:val="D362D5D6"/>
    <w:lvl w:ilvl="0" w:tplc="3A0AD9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1D452C"/>
    <w:multiLevelType w:val="multilevel"/>
    <w:tmpl w:val="F13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F7A70BA"/>
    <w:multiLevelType w:val="hybridMultilevel"/>
    <w:tmpl w:val="3B3CDED8"/>
    <w:lvl w:ilvl="0" w:tplc="C0FC03B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730854"/>
    <w:multiLevelType w:val="hybridMultilevel"/>
    <w:tmpl w:val="D8C24BD8"/>
    <w:lvl w:ilvl="0" w:tplc="05E6CB0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95313B"/>
    <w:multiLevelType w:val="hybridMultilevel"/>
    <w:tmpl w:val="E312B974"/>
    <w:lvl w:ilvl="0" w:tplc="D812AA9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E632FD"/>
    <w:multiLevelType w:val="hybridMultilevel"/>
    <w:tmpl w:val="0016AF56"/>
    <w:lvl w:ilvl="0" w:tplc="C58E6AA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1069A2"/>
    <w:multiLevelType w:val="multilevel"/>
    <w:tmpl w:val="810E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4D01B58"/>
    <w:multiLevelType w:val="hybridMultilevel"/>
    <w:tmpl w:val="58AAF92A"/>
    <w:lvl w:ilvl="0" w:tplc="A1DCEC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E96FE5"/>
    <w:multiLevelType w:val="hybridMultilevel"/>
    <w:tmpl w:val="515A6C4C"/>
    <w:lvl w:ilvl="0" w:tplc="8DE4F4BC">
      <w:start w:val="1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BA1F29"/>
    <w:multiLevelType w:val="multilevel"/>
    <w:tmpl w:val="24A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BB17DDC"/>
    <w:multiLevelType w:val="hybridMultilevel"/>
    <w:tmpl w:val="A4B067B2"/>
    <w:lvl w:ilvl="0" w:tplc="533C8E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C80303"/>
    <w:multiLevelType w:val="multilevel"/>
    <w:tmpl w:val="643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CE53379"/>
    <w:multiLevelType w:val="hybridMultilevel"/>
    <w:tmpl w:val="50A66AD4"/>
    <w:lvl w:ilvl="0" w:tplc="7818A0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F76FA5"/>
    <w:multiLevelType w:val="multilevel"/>
    <w:tmpl w:val="BA7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48450">
    <w:abstractNumId w:val="11"/>
  </w:num>
  <w:num w:numId="2" w16cid:durableId="595289386">
    <w:abstractNumId w:val="85"/>
  </w:num>
  <w:num w:numId="3" w16cid:durableId="1395666018">
    <w:abstractNumId w:val="71"/>
  </w:num>
  <w:num w:numId="4" w16cid:durableId="1862283256">
    <w:abstractNumId w:val="81"/>
  </w:num>
  <w:num w:numId="5" w16cid:durableId="556475994">
    <w:abstractNumId w:val="90"/>
  </w:num>
  <w:num w:numId="6" w16cid:durableId="1078019838">
    <w:abstractNumId w:val="35"/>
  </w:num>
  <w:num w:numId="7" w16cid:durableId="681587009">
    <w:abstractNumId w:val="80"/>
  </w:num>
  <w:num w:numId="8" w16cid:durableId="2026205792">
    <w:abstractNumId w:val="42"/>
  </w:num>
  <w:num w:numId="9" w16cid:durableId="823547409">
    <w:abstractNumId w:val="3"/>
  </w:num>
  <w:num w:numId="10" w16cid:durableId="1961765060">
    <w:abstractNumId w:val="6"/>
  </w:num>
  <w:num w:numId="11" w16cid:durableId="2097823676">
    <w:abstractNumId w:val="41"/>
  </w:num>
  <w:num w:numId="12" w16cid:durableId="1348210288">
    <w:abstractNumId w:val="18"/>
  </w:num>
  <w:num w:numId="13" w16cid:durableId="1980263071">
    <w:abstractNumId w:val="43"/>
  </w:num>
  <w:num w:numId="14" w16cid:durableId="1305350756">
    <w:abstractNumId w:val="0"/>
  </w:num>
  <w:num w:numId="15" w16cid:durableId="719481949">
    <w:abstractNumId w:val="1"/>
  </w:num>
  <w:num w:numId="16" w16cid:durableId="1899389368">
    <w:abstractNumId w:val="12"/>
  </w:num>
  <w:num w:numId="17" w16cid:durableId="1904220310">
    <w:abstractNumId w:val="19"/>
  </w:num>
  <w:num w:numId="18" w16cid:durableId="1844393123">
    <w:abstractNumId w:val="21"/>
  </w:num>
  <w:num w:numId="19" w16cid:durableId="1174690136">
    <w:abstractNumId w:val="62"/>
  </w:num>
  <w:num w:numId="20" w16cid:durableId="1621063899">
    <w:abstractNumId w:val="23"/>
  </w:num>
  <w:num w:numId="21" w16cid:durableId="923147301">
    <w:abstractNumId w:val="25"/>
  </w:num>
  <w:num w:numId="22" w16cid:durableId="2015721842">
    <w:abstractNumId w:val="76"/>
  </w:num>
  <w:num w:numId="23" w16cid:durableId="1895003616">
    <w:abstractNumId w:val="79"/>
  </w:num>
  <w:num w:numId="24" w16cid:durableId="595985680">
    <w:abstractNumId w:val="47"/>
  </w:num>
  <w:num w:numId="25" w16cid:durableId="2098673418">
    <w:abstractNumId w:val="50"/>
  </w:num>
  <w:num w:numId="26" w16cid:durableId="936642709">
    <w:abstractNumId w:val="57"/>
  </w:num>
  <w:num w:numId="27" w16cid:durableId="1293051608">
    <w:abstractNumId w:val="36"/>
  </w:num>
  <w:num w:numId="28" w16cid:durableId="277177457">
    <w:abstractNumId w:val="2"/>
  </w:num>
  <w:num w:numId="29" w16cid:durableId="1968584991">
    <w:abstractNumId w:val="28"/>
  </w:num>
  <w:num w:numId="30" w16cid:durableId="1904219134">
    <w:abstractNumId w:val="10"/>
  </w:num>
  <w:num w:numId="31" w16cid:durableId="1056513940">
    <w:abstractNumId w:val="39"/>
  </w:num>
  <w:num w:numId="32" w16cid:durableId="258103303">
    <w:abstractNumId w:val="63"/>
  </w:num>
  <w:num w:numId="33" w16cid:durableId="386610429">
    <w:abstractNumId w:val="31"/>
  </w:num>
  <w:num w:numId="34" w16cid:durableId="1686058802">
    <w:abstractNumId w:val="32"/>
  </w:num>
  <w:num w:numId="35" w16cid:durableId="111675732">
    <w:abstractNumId w:val="26"/>
  </w:num>
  <w:num w:numId="36" w16cid:durableId="52125500">
    <w:abstractNumId w:val="68"/>
  </w:num>
  <w:num w:numId="37" w16cid:durableId="1358122064">
    <w:abstractNumId w:val="51"/>
  </w:num>
  <w:num w:numId="38" w16cid:durableId="1514807757">
    <w:abstractNumId w:val="7"/>
  </w:num>
  <w:num w:numId="39" w16cid:durableId="241188440">
    <w:abstractNumId w:val="38"/>
  </w:num>
  <w:num w:numId="40" w16cid:durableId="1208494960">
    <w:abstractNumId w:val="46"/>
  </w:num>
  <w:num w:numId="41" w16cid:durableId="1203976149">
    <w:abstractNumId w:val="56"/>
  </w:num>
  <w:num w:numId="42" w16cid:durableId="1247685618">
    <w:abstractNumId w:val="22"/>
  </w:num>
  <w:num w:numId="43" w16cid:durableId="2090032515">
    <w:abstractNumId w:val="88"/>
  </w:num>
  <w:num w:numId="44" w16cid:durableId="1173108908">
    <w:abstractNumId w:val="58"/>
  </w:num>
  <w:num w:numId="45" w16cid:durableId="347682652">
    <w:abstractNumId w:val="53"/>
  </w:num>
  <w:num w:numId="46" w16cid:durableId="1238858111">
    <w:abstractNumId w:val="70"/>
  </w:num>
  <w:num w:numId="47" w16cid:durableId="987588730">
    <w:abstractNumId w:val="66"/>
  </w:num>
  <w:num w:numId="48" w16cid:durableId="117919887">
    <w:abstractNumId w:val="67"/>
  </w:num>
  <w:num w:numId="49" w16cid:durableId="1488935324">
    <w:abstractNumId w:val="65"/>
  </w:num>
  <w:num w:numId="50" w16cid:durableId="320083586">
    <w:abstractNumId w:val="73"/>
  </w:num>
  <w:num w:numId="51" w16cid:durableId="1477063200">
    <w:abstractNumId w:val="72"/>
  </w:num>
  <w:num w:numId="52" w16cid:durableId="435365546">
    <w:abstractNumId w:val="77"/>
  </w:num>
  <w:num w:numId="53" w16cid:durableId="94058923">
    <w:abstractNumId w:val="13"/>
  </w:num>
  <w:num w:numId="54" w16cid:durableId="1555701437">
    <w:abstractNumId w:val="75"/>
  </w:num>
  <w:num w:numId="55" w16cid:durableId="384526461">
    <w:abstractNumId w:val="15"/>
  </w:num>
  <w:num w:numId="56" w16cid:durableId="644892372">
    <w:abstractNumId w:val="5"/>
  </w:num>
  <w:num w:numId="57" w16cid:durableId="2100716461">
    <w:abstractNumId w:val="89"/>
  </w:num>
  <w:num w:numId="58" w16cid:durableId="1839807671">
    <w:abstractNumId w:val="34"/>
  </w:num>
  <w:num w:numId="59" w16cid:durableId="2103333506">
    <w:abstractNumId w:val="87"/>
  </w:num>
  <w:num w:numId="60" w16cid:durableId="2020696908">
    <w:abstractNumId w:val="16"/>
  </w:num>
  <w:num w:numId="61" w16cid:durableId="1552620354">
    <w:abstractNumId w:val="30"/>
  </w:num>
  <w:num w:numId="62" w16cid:durableId="512188606">
    <w:abstractNumId w:val="84"/>
  </w:num>
  <w:num w:numId="63" w16cid:durableId="675963842">
    <w:abstractNumId w:val="37"/>
  </w:num>
  <w:num w:numId="64" w16cid:durableId="714545306">
    <w:abstractNumId w:val="74"/>
  </w:num>
  <w:num w:numId="65" w16cid:durableId="2040547602">
    <w:abstractNumId w:val="14"/>
  </w:num>
  <w:num w:numId="66" w16cid:durableId="294793562">
    <w:abstractNumId w:val="91"/>
  </w:num>
  <w:num w:numId="67" w16cid:durableId="2104377951">
    <w:abstractNumId w:val="82"/>
  </w:num>
  <w:num w:numId="68" w16cid:durableId="215434591">
    <w:abstractNumId w:val="8"/>
  </w:num>
  <w:num w:numId="69" w16cid:durableId="341515324">
    <w:abstractNumId w:val="61"/>
  </w:num>
  <w:num w:numId="70" w16cid:durableId="1527982868">
    <w:abstractNumId w:val="52"/>
  </w:num>
  <w:num w:numId="71" w16cid:durableId="1789422928">
    <w:abstractNumId w:val="20"/>
  </w:num>
  <w:num w:numId="72" w16cid:durableId="1083065439">
    <w:abstractNumId w:val="64"/>
  </w:num>
  <w:num w:numId="73" w16cid:durableId="2104690995">
    <w:abstractNumId w:val="29"/>
  </w:num>
  <w:num w:numId="74" w16cid:durableId="101387616">
    <w:abstractNumId w:val="27"/>
  </w:num>
  <w:num w:numId="75" w16cid:durableId="857349952">
    <w:abstractNumId w:val="17"/>
  </w:num>
  <w:num w:numId="76" w16cid:durableId="1061831663">
    <w:abstractNumId w:val="49"/>
  </w:num>
  <w:num w:numId="77" w16cid:durableId="1738749070">
    <w:abstractNumId w:val="55"/>
  </w:num>
  <w:num w:numId="78" w16cid:durableId="1682465463">
    <w:abstractNumId w:val="59"/>
  </w:num>
  <w:num w:numId="79" w16cid:durableId="805317046">
    <w:abstractNumId w:val="69"/>
  </w:num>
  <w:num w:numId="80" w16cid:durableId="75176782">
    <w:abstractNumId w:val="60"/>
  </w:num>
  <w:num w:numId="81" w16cid:durableId="2095855836">
    <w:abstractNumId w:val="44"/>
  </w:num>
  <w:num w:numId="82" w16cid:durableId="366295660">
    <w:abstractNumId w:val="83"/>
  </w:num>
  <w:num w:numId="83" w16cid:durableId="438526868">
    <w:abstractNumId w:val="40"/>
  </w:num>
  <w:num w:numId="84" w16cid:durableId="1812207969">
    <w:abstractNumId w:val="86"/>
  </w:num>
  <w:num w:numId="85" w16cid:durableId="1263341442">
    <w:abstractNumId w:val="45"/>
  </w:num>
  <w:num w:numId="86" w16cid:durableId="1377967447">
    <w:abstractNumId w:val="9"/>
  </w:num>
  <w:num w:numId="87" w16cid:durableId="1540429879">
    <w:abstractNumId w:val="78"/>
  </w:num>
  <w:num w:numId="88" w16cid:durableId="117917167">
    <w:abstractNumId w:val="54"/>
  </w:num>
  <w:num w:numId="89" w16cid:durableId="1348408608">
    <w:abstractNumId w:val="48"/>
  </w:num>
  <w:num w:numId="90" w16cid:durableId="1815637190">
    <w:abstractNumId w:val="33"/>
  </w:num>
  <w:num w:numId="91" w16cid:durableId="1449932224">
    <w:abstractNumId w:val="4"/>
  </w:num>
  <w:num w:numId="92" w16cid:durableId="14387198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7"/>
    <w:rsid w:val="00012C7C"/>
    <w:rsid w:val="000138A4"/>
    <w:rsid w:val="00014F48"/>
    <w:rsid w:val="000243E8"/>
    <w:rsid w:val="000258A7"/>
    <w:rsid w:val="00030836"/>
    <w:rsid w:val="00030D9B"/>
    <w:rsid w:val="000713DE"/>
    <w:rsid w:val="00080281"/>
    <w:rsid w:val="00082F4F"/>
    <w:rsid w:val="00085DF2"/>
    <w:rsid w:val="000960E0"/>
    <w:rsid w:val="000B34A7"/>
    <w:rsid w:val="000B46DC"/>
    <w:rsid w:val="000C11EC"/>
    <w:rsid w:val="000C3478"/>
    <w:rsid w:val="000C36C6"/>
    <w:rsid w:val="000D33E1"/>
    <w:rsid w:val="000D5E12"/>
    <w:rsid w:val="000E1B44"/>
    <w:rsid w:val="00103C43"/>
    <w:rsid w:val="001065B0"/>
    <w:rsid w:val="001118E1"/>
    <w:rsid w:val="00112114"/>
    <w:rsid w:val="00112409"/>
    <w:rsid w:val="00115D3C"/>
    <w:rsid w:val="00117CF0"/>
    <w:rsid w:val="00132714"/>
    <w:rsid w:val="001329B8"/>
    <w:rsid w:val="00136541"/>
    <w:rsid w:val="00153410"/>
    <w:rsid w:val="0015461A"/>
    <w:rsid w:val="001673C7"/>
    <w:rsid w:val="00170F6A"/>
    <w:rsid w:val="001740C9"/>
    <w:rsid w:val="001751F2"/>
    <w:rsid w:val="00182C13"/>
    <w:rsid w:val="00183390"/>
    <w:rsid w:val="00183935"/>
    <w:rsid w:val="00197F80"/>
    <w:rsid w:val="001A0146"/>
    <w:rsid w:val="001A35A5"/>
    <w:rsid w:val="001A3666"/>
    <w:rsid w:val="001A3995"/>
    <w:rsid w:val="001C53A7"/>
    <w:rsid w:val="001D19AD"/>
    <w:rsid w:val="001D609A"/>
    <w:rsid w:val="002002FA"/>
    <w:rsid w:val="00210C02"/>
    <w:rsid w:val="00227AB8"/>
    <w:rsid w:val="00232E16"/>
    <w:rsid w:val="00242937"/>
    <w:rsid w:val="00246C87"/>
    <w:rsid w:val="00247DD3"/>
    <w:rsid w:val="00254033"/>
    <w:rsid w:val="002629D0"/>
    <w:rsid w:val="00265474"/>
    <w:rsid w:val="0028741A"/>
    <w:rsid w:val="00291B6D"/>
    <w:rsid w:val="00293537"/>
    <w:rsid w:val="00294433"/>
    <w:rsid w:val="002A4188"/>
    <w:rsid w:val="002B03EC"/>
    <w:rsid w:val="002B092E"/>
    <w:rsid w:val="002B4C16"/>
    <w:rsid w:val="002C3190"/>
    <w:rsid w:val="002C6265"/>
    <w:rsid w:val="002D4437"/>
    <w:rsid w:val="002D584D"/>
    <w:rsid w:val="002E2DB5"/>
    <w:rsid w:val="00302342"/>
    <w:rsid w:val="003144D6"/>
    <w:rsid w:val="00315AEE"/>
    <w:rsid w:val="00321474"/>
    <w:rsid w:val="00325FE9"/>
    <w:rsid w:val="00332B7C"/>
    <w:rsid w:val="0033701C"/>
    <w:rsid w:val="00354A2C"/>
    <w:rsid w:val="003635E7"/>
    <w:rsid w:val="00364F15"/>
    <w:rsid w:val="003752B3"/>
    <w:rsid w:val="00377A9C"/>
    <w:rsid w:val="00395DA1"/>
    <w:rsid w:val="003B0A9C"/>
    <w:rsid w:val="003C09C4"/>
    <w:rsid w:val="003C4F88"/>
    <w:rsid w:val="003C5F93"/>
    <w:rsid w:val="003D57E7"/>
    <w:rsid w:val="003D599C"/>
    <w:rsid w:val="003D5B08"/>
    <w:rsid w:val="003F2A19"/>
    <w:rsid w:val="0040144E"/>
    <w:rsid w:val="0040345D"/>
    <w:rsid w:val="00406EA3"/>
    <w:rsid w:val="00407008"/>
    <w:rsid w:val="0041493B"/>
    <w:rsid w:val="00421094"/>
    <w:rsid w:val="00423E8B"/>
    <w:rsid w:val="00426A42"/>
    <w:rsid w:val="004349E6"/>
    <w:rsid w:val="00436DF9"/>
    <w:rsid w:val="004414CC"/>
    <w:rsid w:val="00453AE2"/>
    <w:rsid w:val="00454AF0"/>
    <w:rsid w:val="0048104E"/>
    <w:rsid w:val="0049034D"/>
    <w:rsid w:val="004977DB"/>
    <w:rsid w:val="00497FB0"/>
    <w:rsid w:val="004A02D0"/>
    <w:rsid w:val="004A1A1D"/>
    <w:rsid w:val="004A3AAE"/>
    <w:rsid w:val="004C3CA5"/>
    <w:rsid w:val="004E51E4"/>
    <w:rsid w:val="00506F3C"/>
    <w:rsid w:val="00523435"/>
    <w:rsid w:val="0052439B"/>
    <w:rsid w:val="00525EA6"/>
    <w:rsid w:val="0053422C"/>
    <w:rsid w:val="00550860"/>
    <w:rsid w:val="005674DF"/>
    <w:rsid w:val="00572719"/>
    <w:rsid w:val="0057277F"/>
    <w:rsid w:val="00573E36"/>
    <w:rsid w:val="005759C1"/>
    <w:rsid w:val="0057612F"/>
    <w:rsid w:val="00590801"/>
    <w:rsid w:val="005A3577"/>
    <w:rsid w:val="005A7684"/>
    <w:rsid w:val="005B43F0"/>
    <w:rsid w:val="005B7570"/>
    <w:rsid w:val="005C4D14"/>
    <w:rsid w:val="005C6BCD"/>
    <w:rsid w:val="005D6775"/>
    <w:rsid w:val="005F41A5"/>
    <w:rsid w:val="005F5ACD"/>
    <w:rsid w:val="0060247A"/>
    <w:rsid w:val="00611EF1"/>
    <w:rsid w:val="006315DC"/>
    <w:rsid w:val="00644B55"/>
    <w:rsid w:val="00645654"/>
    <w:rsid w:val="006513C7"/>
    <w:rsid w:val="00656502"/>
    <w:rsid w:val="00662521"/>
    <w:rsid w:val="00672512"/>
    <w:rsid w:val="00683F5F"/>
    <w:rsid w:val="006863CC"/>
    <w:rsid w:val="00692D46"/>
    <w:rsid w:val="006931F4"/>
    <w:rsid w:val="006973A0"/>
    <w:rsid w:val="006B7E11"/>
    <w:rsid w:val="006C5B16"/>
    <w:rsid w:val="006D613F"/>
    <w:rsid w:val="006E3443"/>
    <w:rsid w:val="006F061C"/>
    <w:rsid w:val="006F0E09"/>
    <w:rsid w:val="006F3B6C"/>
    <w:rsid w:val="0070326E"/>
    <w:rsid w:val="00704536"/>
    <w:rsid w:val="00704E4A"/>
    <w:rsid w:val="00707E5F"/>
    <w:rsid w:val="00710AEB"/>
    <w:rsid w:val="00713DFB"/>
    <w:rsid w:val="00721215"/>
    <w:rsid w:val="00730F60"/>
    <w:rsid w:val="00763AA8"/>
    <w:rsid w:val="00770556"/>
    <w:rsid w:val="00795907"/>
    <w:rsid w:val="007A07A0"/>
    <w:rsid w:val="007A4FF9"/>
    <w:rsid w:val="007B0620"/>
    <w:rsid w:val="007F405C"/>
    <w:rsid w:val="00807885"/>
    <w:rsid w:val="00811437"/>
    <w:rsid w:val="0081146C"/>
    <w:rsid w:val="008211A6"/>
    <w:rsid w:val="00842DC2"/>
    <w:rsid w:val="00845BEB"/>
    <w:rsid w:val="00871777"/>
    <w:rsid w:val="0087218D"/>
    <w:rsid w:val="008756C8"/>
    <w:rsid w:val="00876827"/>
    <w:rsid w:val="00876F11"/>
    <w:rsid w:val="0088008F"/>
    <w:rsid w:val="00896037"/>
    <w:rsid w:val="008C12F6"/>
    <w:rsid w:val="008D195A"/>
    <w:rsid w:val="008E2A3A"/>
    <w:rsid w:val="008E5CD8"/>
    <w:rsid w:val="0091193F"/>
    <w:rsid w:val="00913B1B"/>
    <w:rsid w:val="00924848"/>
    <w:rsid w:val="00930C29"/>
    <w:rsid w:val="00932E79"/>
    <w:rsid w:val="0093698B"/>
    <w:rsid w:val="00946CDF"/>
    <w:rsid w:val="0095722F"/>
    <w:rsid w:val="00964C1A"/>
    <w:rsid w:val="00975946"/>
    <w:rsid w:val="00982815"/>
    <w:rsid w:val="0098393A"/>
    <w:rsid w:val="00991692"/>
    <w:rsid w:val="0099473E"/>
    <w:rsid w:val="00994847"/>
    <w:rsid w:val="009A0C8D"/>
    <w:rsid w:val="009A1B43"/>
    <w:rsid w:val="009A7919"/>
    <w:rsid w:val="009C148A"/>
    <w:rsid w:val="009C22C4"/>
    <w:rsid w:val="009D5F5A"/>
    <w:rsid w:val="009E02AD"/>
    <w:rsid w:val="009E14BE"/>
    <w:rsid w:val="009E27B0"/>
    <w:rsid w:val="009F0D15"/>
    <w:rsid w:val="009F3BE2"/>
    <w:rsid w:val="009F655A"/>
    <w:rsid w:val="009F6FDC"/>
    <w:rsid w:val="00A004CC"/>
    <w:rsid w:val="00A105EB"/>
    <w:rsid w:val="00A2021F"/>
    <w:rsid w:val="00A23D23"/>
    <w:rsid w:val="00A26BFC"/>
    <w:rsid w:val="00A47B66"/>
    <w:rsid w:val="00A56CF8"/>
    <w:rsid w:val="00A61AD8"/>
    <w:rsid w:val="00A7146A"/>
    <w:rsid w:val="00A7165C"/>
    <w:rsid w:val="00A74805"/>
    <w:rsid w:val="00A751A3"/>
    <w:rsid w:val="00A925D9"/>
    <w:rsid w:val="00A970F9"/>
    <w:rsid w:val="00AA2CCE"/>
    <w:rsid w:val="00AA65A4"/>
    <w:rsid w:val="00AA7858"/>
    <w:rsid w:val="00AB37A6"/>
    <w:rsid w:val="00AC31A1"/>
    <w:rsid w:val="00AD6699"/>
    <w:rsid w:val="00AF68BA"/>
    <w:rsid w:val="00B0358F"/>
    <w:rsid w:val="00B07570"/>
    <w:rsid w:val="00B12349"/>
    <w:rsid w:val="00B15114"/>
    <w:rsid w:val="00B339CF"/>
    <w:rsid w:val="00B42B71"/>
    <w:rsid w:val="00B43CFC"/>
    <w:rsid w:val="00B443C9"/>
    <w:rsid w:val="00B53291"/>
    <w:rsid w:val="00B53753"/>
    <w:rsid w:val="00B5488E"/>
    <w:rsid w:val="00B64D89"/>
    <w:rsid w:val="00B74024"/>
    <w:rsid w:val="00B77D5D"/>
    <w:rsid w:val="00B81595"/>
    <w:rsid w:val="00B8649A"/>
    <w:rsid w:val="00B876EE"/>
    <w:rsid w:val="00B92F57"/>
    <w:rsid w:val="00BA094E"/>
    <w:rsid w:val="00BB0C69"/>
    <w:rsid w:val="00BB4648"/>
    <w:rsid w:val="00BD36D3"/>
    <w:rsid w:val="00BD5CBA"/>
    <w:rsid w:val="00BE08A2"/>
    <w:rsid w:val="00BF6894"/>
    <w:rsid w:val="00C001B4"/>
    <w:rsid w:val="00C15835"/>
    <w:rsid w:val="00C27204"/>
    <w:rsid w:val="00C333F3"/>
    <w:rsid w:val="00C47FF9"/>
    <w:rsid w:val="00C52074"/>
    <w:rsid w:val="00C52822"/>
    <w:rsid w:val="00C5471A"/>
    <w:rsid w:val="00C60844"/>
    <w:rsid w:val="00C65365"/>
    <w:rsid w:val="00C83347"/>
    <w:rsid w:val="00C9181F"/>
    <w:rsid w:val="00CA38AC"/>
    <w:rsid w:val="00CA516E"/>
    <w:rsid w:val="00CE6702"/>
    <w:rsid w:val="00CF03C4"/>
    <w:rsid w:val="00CF2FA8"/>
    <w:rsid w:val="00D05475"/>
    <w:rsid w:val="00D2227C"/>
    <w:rsid w:val="00D23D10"/>
    <w:rsid w:val="00D24CB7"/>
    <w:rsid w:val="00D250F1"/>
    <w:rsid w:val="00D3690D"/>
    <w:rsid w:val="00D40CED"/>
    <w:rsid w:val="00D505BE"/>
    <w:rsid w:val="00D55050"/>
    <w:rsid w:val="00D615F5"/>
    <w:rsid w:val="00D77578"/>
    <w:rsid w:val="00D86BFC"/>
    <w:rsid w:val="00D934B6"/>
    <w:rsid w:val="00DA32BE"/>
    <w:rsid w:val="00DB2A42"/>
    <w:rsid w:val="00DC04D0"/>
    <w:rsid w:val="00DC2712"/>
    <w:rsid w:val="00DC6328"/>
    <w:rsid w:val="00DE153E"/>
    <w:rsid w:val="00E0565B"/>
    <w:rsid w:val="00E2389A"/>
    <w:rsid w:val="00E33640"/>
    <w:rsid w:val="00E80D4E"/>
    <w:rsid w:val="00E821C3"/>
    <w:rsid w:val="00E82D44"/>
    <w:rsid w:val="00E8483F"/>
    <w:rsid w:val="00E976E9"/>
    <w:rsid w:val="00EC0409"/>
    <w:rsid w:val="00EC41FA"/>
    <w:rsid w:val="00EC5BC1"/>
    <w:rsid w:val="00EC6B12"/>
    <w:rsid w:val="00EE0682"/>
    <w:rsid w:val="00EE6AD9"/>
    <w:rsid w:val="00EF3B79"/>
    <w:rsid w:val="00EF4030"/>
    <w:rsid w:val="00EF63A4"/>
    <w:rsid w:val="00EF7FAA"/>
    <w:rsid w:val="00F006F2"/>
    <w:rsid w:val="00F01230"/>
    <w:rsid w:val="00F21A9A"/>
    <w:rsid w:val="00F23BD5"/>
    <w:rsid w:val="00F27EDB"/>
    <w:rsid w:val="00F30B2E"/>
    <w:rsid w:val="00F36D82"/>
    <w:rsid w:val="00F37040"/>
    <w:rsid w:val="00F52F1A"/>
    <w:rsid w:val="00F6262E"/>
    <w:rsid w:val="00F63D23"/>
    <w:rsid w:val="00F670D4"/>
    <w:rsid w:val="00F71472"/>
    <w:rsid w:val="00F71EB1"/>
    <w:rsid w:val="00F72167"/>
    <w:rsid w:val="00F738C9"/>
    <w:rsid w:val="00F8255C"/>
    <w:rsid w:val="00F83CC6"/>
    <w:rsid w:val="00F93BA8"/>
    <w:rsid w:val="00FA11C0"/>
    <w:rsid w:val="00FB4201"/>
    <w:rsid w:val="00FB533C"/>
    <w:rsid w:val="00FB6B0B"/>
    <w:rsid w:val="00FC748D"/>
    <w:rsid w:val="00FD53E6"/>
    <w:rsid w:val="00FE1CAD"/>
    <w:rsid w:val="00FE3032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BF5A"/>
  <w15:chartTrackingRefBased/>
  <w15:docId w15:val="{C3258273-4A44-924E-9881-453B48C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CA516E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7684"/>
    <w:pPr>
      <w:keepNext/>
      <w:keepLines/>
      <w:spacing w:before="240"/>
      <w:outlineLvl w:val="0"/>
    </w:pPr>
    <w:rPr>
      <w:rFonts w:eastAsiaTheme="majorEastAsia" w:cstheme="majorBidi"/>
      <w:color w:val="538135" w:themeColor="accent6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7684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471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2F57"/>
  </w:style>
  <w:style w:type="paragraph" w:styleId="Sidefod">
    <w:name w:val="footer"/>
    <w:basedOn w:val="Normal"/>
    <w:link w:val="Sidefo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2F57"/>
  </w:style>
  <w:style w:type="paragraph" w:styleId="Titel">
    <w:name w:val="Title"/>
    <w:basedOn w:val="Normal"/>
    <w:next w:val="Normal"/>
    <w:link w:val="TitelTegn"/>
    <w:uiPriority w:val="10"/>
    <w:qFormat/>
    <w:rsid w:val="005A7684"/>
    <w:pPr>
      <w:contextualSpacing/>
    </w:pPr>
    <w:rPr>
      <w:rFonts w:eastAsiaTheme="majorEastAsia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7684"/>
    <w:rPr>
      <w:rFonts w:asciiTheme="majorHAnsi" w:eastAsiaTheme="majorEastAsia" w:hAnsiTheme="majorHAnsi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2F57"/>
    <w:pPr>
      <w:ind w:left="720"/>
      <w:contextualSpacing/>
    </w:pPr>
  </w:style>
  <w:style w:type="table" w:styleId="Tabel-Gitter">
    <w:name w:val="Table Grid"/>
    <w:basedOn w:val="Tabel-Normal"/>
    <w:uiPriority w:val="39"/>
    <w:rsid w:val="0001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547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genafstand">
    <w:name w:val="No Spacing"/>
    <w:uiPriority w:val="1"/>
    <w:qFormat/>
    <w:rsid w:val="00871777"/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5A7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maildefault">
    <w:name w:val="gmail_default"/>
    <w:basedOn w:val="Normal"/>
    <w:rsid w:val="00F01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D505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0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304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Elisa MB</cp:lastModifiedBy>
  <cp:revision>16</cp:revision>
  <cp:lastPrinted>2023-02-06T16:25:00Z</cp:lastPrinted>
  <dcterms:created xsi:type="dcterms:W3CDTF">2025-03-31T11:25:00Z</dcterms:created>
  <dcterms:modified xsi:type="dcterms:W3CDTF">2025-04-08T09:00:00Z</dcterms:modified>
</cp:coreProperties>
</file>